
<file path=[Content_Types].xml><?xml version="1.0" encoding="utf-8"?>
<Types xmlns="http://schemas.openxmlformats.org/package/2006/content-types">
  <Override PartName="/word/document.xml" ContentType="application/vnd.openxmlformats-officedocument.wordprocessingml.document.main+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376E38" w:rsidRPr="00376E38" w:rsidRDefault="00376E38" w:rsidP="00376E38">
      <w:pPr>
        <w:rPr>
          <w:sz w:val="28"/>
        </w:rPr>
      </w:pPr>
      <w:r w:rsidRPr="00376E38">
        <w:rPr>
          <w:sz w:val="28"/>
        </w:rPr>
        <w:t xml:space="preserve">Ojai didn’t take its present form through gradual changes. Instead, it was </w:t>
      </w:r>
      <w:r w:rsidR="00B22A5D">
        <w:rPr>
          <w:sz w:val="28"/>
        </w:rPr>
        <w:t xml:space="preserve">through </w:t>
      </w:r>
      <w:r w:rsidRPr="00376E38">
        <w:rPr>
          <w:sz w:val="28"/>
        </w:rPr>
        <w:t xml:space="preserve">several phases of what biologists call “punctuated equilibrium.”  First, the fire of 1916 left a clean slate for Edward Drummond </w:t>
      </w:r>
      <w:proofErr w:type="spellStart"/>
      <w:r w:rsidRPr="00376E38">
        <w:rPr>
          <w:sz w:val="28"/>
        </w:rPr>
        <w:t>Libbey</w:t>
      </w:r>
      <w:proofErr w:type="spellEnd"/>
      <w:r w:rsidRPr="00376E38">
        <w:rPr>
          <w:sz w:val="28"/>
        </w:rPr>
        <w:t xml:space="preserve"> and his merry band of civic pioneers and philanthropists. Then, the Hollywood Blacklist brought Ojai another.</w:t>
      </w:r>
      <w:r>
        <w:rPr>
          <w:sz w:val="28"/>
        </w:rPr>
        <w:t xml:space="preserve"> </w:t>
      </w:r>
      <w:r w:rsidR="003C4C09">
        <w:rPr>
          <w:sz w:val="28"/>
        </w:rPr>
        <w:t xml:space="preserve">Her name was Zelma Wilson. </w:t>
      </w:r>
      <w:r>
        <w:rPr>
          <w:sz w:val="28"/>
        </w:rPr>
        <w:t>This is her story.</w:t>
      </w:r>
    </w:p>
    <w:p w:rsidR="00376E38" w:rsidRDefault="00376E38" w:rsidP="00124F90">
      <w:pPr>
        <w:jc w:val="center"/>
        <w:outlineLvl w:val="0"/>
        <w:rPr>
          <w:b/>
        </w:rPr>
      </w:pPr>
    </w:p>
    <w:p w:rsidR="00376E38" w:rsidRDefault="00376E38" w:rsidP="00124F90">
      <w:pPr>
        <w:jc w:val="center"/>
        <w:outlineLvl w:val="0"/>
        <w:rPr>
          <w:b/>
        </w:rPr>
      </w:pPr>
    </w:p>
    <w:p w:rsidR="0043740A" w:rsidRDefault="00643857" w:rsidP="00124F90">
      <w:pPr>
        <w:jc w:val="center"/>
        <w:outlineLvl w:val="0"/>
        <w:rPr>
          <w:b/>
        </w:rPr>
      </w:pPr>
      <w:r w:rsidRPr="007014EB">
        <w:rPr>
          <w:b/>
        </w:rPr>
        <w:t>ZELMA’S WORLD</w:t>
      </w:r>
    </w:p>
    <w:p w:rsidR="007014EB" w:rsidRPr="007014EB" w:rsidRDefault="007014EB" w:rsidP="007014EB">
      <w:pPr>
        <w:jc w:val="center"/>
      </w:pPr>
      <w:r w:rsidRPr="007014EB">
        <w:t>By</w:t>
      </w:r>
    </w:p>
    <w:p w:rsidR="007014EB" w:rsidRPr="007014EB" w:rsidRDefault="007014EB" w:rsidP="007014EB">
      <w:pPr>
        <w:jc w:val="center"/>
      </w:pPr>
      <w:r w:rsidRPr="007014EB">
        <w:t xml:space="preserve">Patricia Clark </w:t>
      </w:r>
      <w:proofErr w:type="spellStart"/>
      <w:r w:rsidRPr="007014EB">
        <w:t>Doerner</w:t>
      </w:r>
      <w:proofErr w:type="spellEnd"/>
    </w:p>
    <w:p w:rsidR="00643857" w:rsidRDefault="00643857"/>
    <w:p w:rsidR="003C4C09" w:rsidRDefault="00643857">
      <w:r>
        <w:t xml:space="preserve">Few individuals have left so many indelible marks on the Ojai area landscape as </w:t>
      </w:r>
      <w:r w:rsidR="00B22A5D">
        <w:t xml:space="preserve">architect </w:t>
      </w:r>
      <w:r>
        <w:t>Zelma Wilson, a supreme talent, a gre</w:t>
      </w:r>
      <w:r w:rsidR="00B22A5D">
        <w:t>at wit and a dear friend</w:t>
      </w:r>
      <w:r>
        <w:t xml:space="preserve">.  </w:t>
      </w:r>
      <w:r w:rsidR="00660B5F">
        <w:t>She and I became acquainted through our mutual support of Ventura County</w:t>
      </w:r>
      <w:r w:rsidR="0000765C">
        <w:t xml:space="preserve"> Supervisor</w:t>
      </w:r>
      <w:r w:rsidR="00EB68D1">
        <w:t xml:space="preserve"> Maggie Erickson Kildee.  Zelma</w:t>
      </w:r>
      <w:r w:rsidR="00660B5F">
        <w:t xml:space="preserve">, </w:t>
      </w:r>
      <w:r w:rsidR="0000765C">
        <w:t xml:space="preserve">“citizen warrior” </w:t>
      </w:r>
      <w:r w:rsidR="00660B5F">
        <w:t xml:space="preserve">Carla Bard, </w:t>
      </w:r>
      <w:r w:rsidR="00660B5F" w:rsidRPr="005E7596">
        <w:rPr>
          <w:highlight w:val="yellow"/>
        </w:rPr>
        <w:t>Dorothy Schechter</w:t>
      </w:r>
      <w:r w:rsidR="003C4C09" w:rsidRPr="005E7596">
        <w:rPr>
          <w:highlight w:val="yellow"/>
        </w:rPr>
        <w:t xml:space="preserve"> — c</w:t>
      </w:r>
      <w:r w:rsidR="0000765C" w:rsidRPr="005E7596">
        <w:rPr>
          <w:highlight w:val="yellow"/>
        </w:rPr>
        <w:t xml:space="preserve">ounty Counsel for Ventura </w:t>
      </w:r>
      <w:r w:rsidR="003C4C09" w:rsidRPr="005E7596">
        <w:rPr>
          <w:highlight w:val="yellow"/>
        </w:rPr>
        <w:t xml:space="preserve">County, the first woman in the state to hold such a position </w:t>
      </w:r>
      <w:r w:rsidR="005E7596" w:rsidRPr="005E7596">
        <w:rPr>
          <w:highlight w:val="yellow"/>
        </w:rPr>
        <w:t>(THIS SEEMS OUT OF PLACE IN A STORY ABOUT ZELMA WILSON)</w:t>
      </w:r>
      <w:r w:rsidR="003C4C09" w:rsidRPr="005E7596">
        <w:rPr>
          <w:highlight w:val="yellow"/>
        </w:rPr>
        <w:t>—</w:t>
      </w:r>
      <w:r w:rsidR="003C4C09">
        <w:t xml:space="preserve"> </w:t>
      </w:r>
      <w:r w:rsidR="00660B5F">
        <w:t xml:space="preserve">and I would travel from Ojai to wherever the </w:t>
      </w:r>
      <w:r w:rsidR="003C4C09">
        <w:t>“</w:t>
      </w:r>
      <w:r w:rsidR="00660B5F">
        <w:t>Friends of Maggie</w:t>
      </w:r>
      <w:r w:rsidR="003C4C09">
        <w:t>”</w:t>
      </w:r>
      <w:r w:rsidR="00660B5F">
        <w:t xml:space="preserve"> were meeting and, in the process</w:t>
      </w:r>
      <w:r w:rsidR="002541CA">
        <w:t>,</w:t>
      </w:r>
      <w:r w:rsidR="00660B5F">
        <w:t xml:space="preserve"> became great friends</w:t>
      </w:r>
      <w:r w:rsidR="003C4C09">
        <w:t xml:space="preserve">. </w:t>
      </w:r>
    </w:p>
    <w:p w:rsidR="003C4C09" w:rsidRDefault="00781C48" w:rsidP="003C4C09">
      <w:r>
        <w:t>Before long, we became</w:t>
      </w:r>
      <w:r w:rsidR="00660B5F">
        <w:t xml:space="preserve"> “Ladies Who Lunch,” whenever we cou</w:t>
      </w:r>
      <w:r w:rsidR="00F75D22">
        <w:t>ld work it into our schedules.</w:t>
      </w:r>
      <w:r w:rsidR="00233735">
        <w:t xml:space="preserve">  It was in 1993, when Zelma, </w:t>
      </w:r>
      <w:r w:rsidR="00233735" w:rsidRPr="00B22A5D">
        <w:rPr>
          <w:highlight w:val="yellow"/>
        </w:rPr>
        <w:t xml:space="preserve">Vice President </w:t>
      </w:r>
      <w:r w:rsidR="00B22A5D" w:rsidRPr="00B22A5D">
        <w:rPr>
          <w:highlight w:val="yellow"/>
        </w:rPr>
        <w:t>(Vice Chair? Don’t think commission has VP, but you’d know better than I)</w:t>
      </w:r>
      <w:r w:rsidR="00B22A5D">
        <w:t xml:space="preserve"> </w:t>
      </w:r>
      <w:r w:rsidR="00233735">
        <w:t>of the Ojai Historic Preservation Commission, suggest</w:t>
      </w:r>
      <w:r w:rsidR="003C4C09">
        <w:t xml:space="preserve">ed I join her on the commission — </w:t>
      </w:r>
      <w:r w:rsidR="00233735">
        <w:t xml:space="preserve">not because I knew anything about history, preservation, or city law, but because she </w:t>
      </w:r>
      <w:r w:rsidR="003C4C09">
        <w:t xml:space="preserve">said she </w:t>
      </w:r>
      <w:r w:rsidR="00233735">
        <w:t>would have m</w:t>
      </w:r>
      <w:r w:rsidR="00B22A5D">
        <w:t xml:space="preserve">uch more fun with me on board. </w:t>
      </w:r>
      <w:proofErr w:type="gramStart"/>
      <w:r w:rsidR="00660B5F">
        <w:t xml:space="preserve">Now, </w:t>
      </w:r>
      <w:r w:rsidR="002541CA">
        <w:t>for the rest of her</w:t>
      </w:r>
      <w:r w:rsidR="00233735">
        <w:t xml:space="preserve"> story</w:t>
      </w:r>
      <w:r w:rsidR="00660B5F">
        <w:t>.</w:t>
      </w:r>
      <w:proofErr w:type="gramEnd"/>
      <w:r w:rsidR="00660B5F">
        <w:t xml:space="preserve"> </w:t>
      </w:r>
    </w:p>
    <w:p w:rsidR="005E7596" w:rsidRDefault="00660B5F" w:rsidP="003C4C09">
      <w:r>
        <w:t>Zelma’s</w:t>
      </w:r>
      <w:r w:rsidR="00643857">
        <w:t xml:space="preserve"> creations in Ojai are lived in, learned in, worked in, prayed in and crossed over.  But I didn’t </w:t>
      </w:r>
      <w:r w:rsidR="00741789">
        <w:t>realize</w:t>
      </w:r>
      <w:r w:rsidR="00643857">
        <w:t xml:space="preserve"> how little I knew about Zelma until after her death in 1996, when </w:t>
      </w:r>
      <w:r w:rsidR="007014EB">
        <w:t xml:space="preserve">I was </w:t>
      </w:r>
      <w:r w:rsidR="003358D4">
        <w:t>asked to give a talk about her life</w:t>
      </w:r>
      <w:r w:rsidR="007014EB">
        <w:t>; research</w:t>
      </w:r>
      <w:r w:rsidR="00643857">
        <w:t xml:space="preserve"> led me to discover her roots, her childhood, her marriage to the equally </w:t>
      </w:r>
      <w:r w:rsidR="003C4C09">
        <w:t xml:space="preserve">talented Michael Wilson — </w:t>
      </w:r>
      <w:r w:rsidR="00643857">
        <w:t>and her fabulous career.</w:t>
      </w:r>
    </w:p>
    <w:p w:rsidR="003C4C09" w:rsidRDefault="005E7596" w:rsidP="003C4C09">
      <w:r>
        <w:t>W</w:t>
      </w:r>
      <w:r w:rsidRPr="005E7596">
        <w:rPr>
          <w:highlight w:val="yellow"/>
        </w:rPr>
        <w:t>E COULD USE MORE DESCRIPTION ABOUT ZELMA’S WO</w:t>
      </w:r>
      <w:r>
        <w:rPr>
          <w:highlight w:val="yellow"/>
        </w:rPr>
        <w:t xml:space="preserve">RK AND </w:t>
      </w:r>
      <w:proofErr w:type="gramStart"/>
      <w:r>
        <w:rPr>
          <w:highlight w:val="yellow"/>
        </w:rPr>
        <w:t>ITS</w:t>
      </w:r>
      <w:proofErr w:type="gramEnd"/>
      <w:r>
        <w:rPr>
          <w:highlight w:val="yellow"/>
        </w:rPr>
        <w:t xml:space="preserve"> MEANING TO OJAI BEFORE LAUNCHING INTO THE OLD COUNTRY.</w:t>
      </w:r>
    </w:p>
    <w:p w:rsidR="003C4C09" w:rsidRDefault="00643857" w:rsidP="003C4C09">
      <w:r>
        <w:t xml:space="preserve">Consider, for example, the story of her parents and the precarious life they lived in Lithuania and Belarus.  </w:t>
      </w:r>
      <w:proofErr w:type="spellStart"/>
      <w:r>
        <w:t>Simna</w:t>
      </w:r>
      <w:proofErr w:type="spellEnd"/>
      <w:r>
        <w:t xml:space="preserve">, Lithuania, the home of Zelma’s mother, Rachel </w:t>
      </w:r>
      <w:proofErr w:type="spellStart"/>
      <w:r>
        <w:t>Rachkovsky</w:t>
      </w:r>
      <w:proofErr w:type="spellEnd"/>
      <w:r>
        <w:t xml:space="preserve">, was about two hours out of </w:t>
      </w:r>
      <w:r w:rsidR="003C4C09">
        <w:t xml:space="preserve">Vilnius — </w:t>
      </w:r>
      <w:r>
        <w:t>since the 14</w:t>
      </w:r>
      <w:r w:rsidRPr="00643857">
        <w:rPr>
          <w:vertAlign w:val="superscript"/>
        </w:rPr>
        <w:t>th</w:t>
      </w:r>
      <w:r>
        <w:t xml:space="preserve"> century, the center of Jewish culture and learning.  But by the time of Rachel’s birth in 1892, Lithuanians had been forbidden to speak their own language and Jews were forbidden to own land, reduced to living in ghettos and subject</w:t>
      </w:r>
      <w:r w:rsidR="003C4C09">
        <w:t xml:space="preserve"> to periodic pogroms of Cz</w:t>
      </w:r>
      <w:r>
        <w:t xml:space="preserve">arist Russia.  Rachel, orphaned at an early age, was living with her </w:t>
      </w:r>
      <w:proofErr w:type="spellStart"/>
      <w:r>
        <w:t>Tante</w:t>
      </w:r>
      <w:proofErr w:type="spellEnd"/>
      <w:r>
        <w:t xml:space="preserve"> </w:t>
      </w:r>
      <w:proofErr w:type="spellStart"/>
      <w:r>
        <w:t>Tobi</w:t>
      </w:r>
      <w:proofErr w:type="spellEnd"/>
      <w:r>
        <w:t>.</w:t>
      </w:r>
    </w:p>
    <w:p w:rsidR="00323A2E" w:rsidRDefault="00241177" w:rsidP="00323A2E">
      <w:r>
        <w:t>About 200 miles away, in Belarus, the same sort of persecution was underway, a perio</w:t>
      </w:r>
      <w:r w:rsidR="003C4C09">
        <w:t>d of intense "</w:t>
      </w:r>
      <w:proofErr w:type="spellStart"/>
      <w:r w:rsidR="003C4C09">
        <w:t>Russification</w:t>
      </w:r>
      <w:proofErr w:type="spellEnd"/>
      <w:r w:rsidR="003C4C09">
        <w:t xml:space="preserve">."  </w:t>
      </w:r>
      <w:r>
        <w:t xml:space="preserve">Zelma's father, </w:t>
      </w:r>
      <w:proofErr w:type="spellStart"/>
      <w:r>
        <w:t>Velvel</w:t>
      </w:r>
      <w:proofErr w:type="spellEnd"/>
      <w:r>
        <w:t xml:space="preserve"> </w:t>
      </w:r>
      <w:proofErr w:type="spellStart"/>
      <w:r>
        <w:t>Gussin</w:t>
      </w:r>
      <w:proofErr w:type="spellEnd"/>
      <w:proofErr w:type="gramStart"/>
      <w:r>
        <w:t xml:space="preserve">, </w:t>
      </w:r>
      <w:r w:rsidR="003C4C09">
        <w:t xml:space="preserve"> who</w:t>
      </w:r>
      <w:proofErr w:type="gramEnd"/>
      <w:r w:rsidR="003C4C09">
        <w:t xml:space="preserve"> was l</w:t>
      </w:r>
      <w:r>
        <w:t>iving with his widowed mother</w:t>
      </w:r>
      <w:r w:rsidR="003C4C09">
        <w:t xml:space="preserve"> and apprenticed to a hat-maker, </w:t>
      </w:r>
      <w:r>
        <w:t>was stopped by the police on one of his deliveries.  A note was discovered in the ha</w:t>
      </w:r>
      <w:r w:rsidR="003C4C09">
        <w:t xml:space="preserve">t:  "Come to meeting tonight.” </w:t>
      </w:r>
      <w:r>
        <w:t xml:space="preserve">With that startling discovery, as well as the threat of enforced service in the Czar's Army, </w:t>
      </w:r>
      <w:proofErr w:type="spellStart"/>
      <w:r>
        <w:t>Velvel</w:t>
      </w:r>
      <w:proofErr w:type="spellEnd"/>
      <w:r>
        <w:t xml:space="preserve"> and his mother decided it was time for him to leave for the land of opportu</w:t>
      </w:r>
      <w:r w:rsidR="00323A2E">
        <w:t xml:space="preserve">nity.  He was 16 years of age. </w:t>
      </w:r>
    </w:p>
    <w:p w:rsidR="00323A2E" w:rsidRDefault="00241177" w:rsidP="00323A2E">
      <w:r>
        <w:t xml:space="preserve">On the way, he and a cousin stopped in to visit friends and relatives in </w:t>
      </w:r>
      <w:proofErr w:type="spellStart"/>
      <w:r>
        <w:t>Simna</w:t>
      </w:r>
      <w:proofErr w:type="spellEnd"/>
      <w:r>
        <w:t>.  Rachel was entranced.  Many years later, she would relate: "I thought he was the smartest and loveliest</w:t>
      </w:r>
      <w:r w:rsidR="00323A2E">
        <w:t xml:space="preserve"> looking person I'd ever seen.” </w:t>
      </w:r>
      <w:r>
        <w:t xml:space="preserve">But, at 11 years of age, she was far too young to think of joining him on his adventure, said </w:t>
      </w:r>
      <w:proofErr w:type="spellStart"/>
      <w:r>
        <w:t>Tante</w:t>
      </w:r>
      <w:proofErr w:type="spellEnd"/>
      <w:r>
        <w:t xml:space="preserve"> </w:t>
      </w:r>
      <w:proofErr w:type="spellStart"/>
      <w:r>
        <w:t>Tobi</w:t>
      </w:r>
      <w:proofErr w:type="spellEnd"/>
      <w:r>
        <w:t>.</w:t>
      </w:r>
    </w:p>
    <w:p w:rsidR="00241177" w:rsidRDefault="00323A2E" w:rsidP="00323A2E">
      <w:r>
        <w:t xml:space="preserve">But just one-and-a-half </w:t>
      </w:r>
      <w:r w:rsidR="00241177">
        <w:t>years later, bearing a goose-down quilt, a long bread and lon</w:t>
      </w:r>
      <w:r w:rsidR="003358D4">
        <w:t>g salami a</w:t>
      </w:r>
      <w:r w:rsidR="002541CA">
        <w:t>s dowry, 12-almost-</w:t>
      </w:r>
      <w:r w:rsidR="003358D4">
        <w:t>13-</w:t>
      </w:r>
      <w:r w:rsidR="00241177">
        <w:t xml:space="preserve">years-old Rachel set out for New York City to join relatives who had emigrated earlier.  After her arrival, she was cautioned by </w:t>
      </w:r>
      <w:proofErr w:type="spellStart"/>
      <w:r w:rsidR="00241177">
        <w:t>Tante</w:t>
      </w:r>
      <w:proofErr w:type="spellEnd"/>
      <w:r w:rsidR="00241177">
        <w:t xml:space="preserve"> </w:t>
      </w:r>
      <w:proofErr w:type="spellStart"/>
      <w:r w:rsidR="00241177">
        <w:t>Sloveh</w:t>
      </w:r>
      <w:proofErr w:type="spellEnd"/>
      <w:r w:rsidR="00241177">
        <w:t xml:space="preserve">,  "You cannot go chasing after a boy without observing the proprieties; you simply must have a hat." </w:t>
      </w:r>
    </w:p>
    <w:p w:rsidR="00241177" w:rsidRDefault="00241177" w:rsidP="00241177"/>
    <w:p w:rsidR="00323A2E" w:rsidRDefault="00241177" w:rsidP="00323A2E">
      <w:r>
        <w:t xml:space="preserve">So Rachel submitted an ad to the </w:t>
      </w:r>
      <w:r w:rsidRPr="00B63407">
        <w:rPr>
          <w:i/>
        </w:rPr>
        <w:t>New York Times</w:t>
      </w:r>
      <w:r>
        <w:t xml:space="preserve">:  "Excellent seamstress recently arrived NYC.  Wishes employment."  In short order, Rachel had a job, purchased her hat, found her beau, and was married at a very young </w:t>
      </w:r>
      <w:r w:rsidR="00323A2E">
        <w:t>age.</w:t>
      </w:r>
    </w:p>
    <w:p w:rsidR="00241177" w:rsidRDefault="00241177" w:rsidP="00323A2E">
      <w:r>
        <w:t xml:space="preserve">Both Rachel and </w:t>
      </w:r>
      <w:proofErr w:type="spellStart"/>
      <w:r>
        <w:t>Velvel</w:t>
      </w:r>
      <w:proofErr w:type="spellEnd"/>
      <w:r>
        <w:t xml:space="preserve"> would h</w:t>
      </w:r>
      <w:r w:rsidR="003358D4">
        <w:t xml:space="preserve">ave passed through </w:t>
      </w:r>
      <w:r w:rsidR="003358D4" w:rsidRPr="00103752">
        <w:rPr>
          <w:b/>
        </w:rPr>
        <w:t>Ellis Island</w:t>
      </w:r>
      <w:r>
        <w:t xml:space="preserve"> at this time in the emigration process </w:t>
      </w:r>
      <w:proofErr w:type="gramStart"/>
      <w:r>
        <w:t>into</w:t>
      </w:r>
      <w:proofErr w:type="gramEnd"/>
      <w:r>
        <w:t xml:space="preserve"> New York City.  Thanks mostly to the assistance of the immigration officers, and other American helpers, Rachel </w:t>
      </w:r>
      <w:proofErr w:type="spellStart"/>
      <w:r>
        <w:t>Rachkovsky</w:t>
      </w:r>
      <w:proofErr w:type="spellEnd"/>
      <w:r>
        <w:t xml:space="preserve"> became Rose Miller just as </w:t>
      </w:r>
      <w:proofErr w:type="spellStart"/>
      <w:r>
        <w:t>Velvel</w:t>
      </w:r>
      <w:proofErr w:type="spellEnd"/>
      <w:r>
        <w:t xml:space="preserve"> </w:t>
      </w:r>
      <w:proofErr w:type="spellStart"/>
      <w:r>
        <w:t>Gussin</w:t>
      </w:r>
      <w:proofErr w:type="spellEnd"/>
      <w:r>
        <w:t xml:space="preserve"> becam</w:t>
      </w:r>
      <w:r w:rsidR="002541CA">
        <w:t xml:space="preserve">e William or "Willie" </w:t>
      </w:r>
      <w:proofErr w:type="spellStart"/>
      <w:r w:rsidR="002541CA">
        <w:t>Gussin</w:t>
      </w:r>
      <w:proofErr w:type="spellEnd"/>
      <w:r w:rsidR="002541CA">
        <w:t>.</w:t>
      </w:r>
      <w:r>
        <w:t xml:space="preserve">   </w:t>
      </w:r>
      <w:r w:rsidR="00323A2E">
        <w:t xml:space="preserve">Soon thereafter, she became Rachel </w:t>
      </w:r>
      <w:proofErr w:type="spellStart"/>
      <w:r w:rsidR="00323A2E">
        <w:t>Gussin</w:t>
      </w:r>
      <w:proofErr w:type="spellEnd"/>
      <w:r w:rsidR="00323A2E">
        <w:t>.</w:t>
      </w:r>
    </w:p>
    <w:p w:rsidR="00323A2E" w:rsidRDefault="00241177" w:rsidP="00323A2E">
      <w:pPr>
        <w:ind w:firstLine="0"/>
      </w:pPr>
      <w:r>
        <w:t xml:space="preserve">Their first child, </w:t>
      </w:r>
      <w:r w:rsidRPr="00103752">
        <w:rPr>
          <w:b/>
        </w:rPr>
        <w:t xml:space="preserve">Sylvia </w:t>
      </w:r>
      <w:proofErr w:type="spellStart"/>
      <w:r w:rsidRPr="00103752">
        <w:rPr>
          <w:b/>
        </w:rPr>
        <w:t>Gussin</w:t>
      </w:r>
      <w:proofErr w:type="spellEnd"/>
      <w:r w:rsidR="00323A2E">
        <w:rPr>
          <w:b/>
        </w:rPr>
        <w:t>,</w:t>
      </w:r>
      <w:r>
        <w:t xml:space="preserve"> was born October 2, 1915</w:t>
      </w:r>
      <w:proofErr w:type="gramStart"/>
      <w:r w:rsidRPr="00103752">
        <w:rPr>
          <w:b/>
        </w:rPr>
        <w:t>;</w:t>
      </w:r>
      <w:proofErr w:type="gramEnd"/>
      <w:r w:rsidRPr="00103752">
        <w:rPr>
          <w:b/>
        </w:rPr>
        <w:t xml:space="preserve"> Zelma</w:t>
      </w:r>
      <w:r>
        <w:t>, November 23, 1918.  The family was s</w:t>
      </w:r>
      <w:r w:rsidR="00323A2E">
        <w:t>ecure, but Rose hated the sweat</w:t>
      </w:r>
      <w:r>
        <w:t>shops of N</w:t>
      </w:r>
      <w:r w:rsidR="00741789">
        <w:t xml:space="preserve">ew </w:t>
      </w:r>
      <w:r>
        <w:t>Y</w:t>
      </w:r>
      <w:r w:rsidR="00741789">
        <w:t>ork</w:t>
      </w:r>
      <w:r w:rsidR="00323A2E">
        <w:t xml:space="preserve"> City; William hated New York City </w:t>
      </w:r>
      <w:r>
        <w:t>itself</w:t>
      </w:r>
      <w:r w:rsidR="00DD6B51">
        <w:t>.</w:t>
      </w:r>
    </w:p>
    <w:p w:rsidR="00323A2E" w:rsidRDefault="00323A2E" w:rsidP="00323A2E">
      <w:pPr>
        <w:ind w:firstLine="0"/>
      </w:pPr>
    </w:p>
    <w:p w:rsidR="00323A2E" w:rsidRDefault="00323A2E" w:rsidP="00323A2E">
      <w:pPr>
        <w:ind w:firstLine="0"/>
      </w:pPr>
      <w:r>
        <w:t>THE WEST OF THE STORY</w:t>
      </w:r>
    </w:p>
    <w:p w:rsidR="00323A2E" w:rsidRDefault="00241177" w:rsidP="00323A2E">
      <w:pPr>
        <w:ind w:firstLine="0"/>
      </w:pPr>
      <w:r>
        <w:t>One of Willie's friends had opened a dry goods store in Texas.  "If you really want to leave New York," he wrote, "Come to El Paso.  I'll give you a couple of bolts of cloth and we can find a car for you.  Y</w:t>
      </w:r>
      <w:r w:rsidR="00DD6B51">
        <w:t xml:space="preserve">ou can open your own business."  </w:t>
      </w:r>
      <w:r>
        <w:t xml:space="preserve">Willie made it to Texas, acquired his bolts of cloth, </w:t>
      </w:r>
      <w:r w:rsidR="00DD6B51">
        <w:t xml:space="preserve">a Model T Ford, found a good spot, and sent for the family who arrived by train to </w:t>
      </w:r>
      <w:r w:rsidR="00DD6B51" w:rsidRPr="00103752">
        <w:rPr>
          <w:b/>
        </w:rPr>
        <w:t>Miami, Arizona</w:t>
      </w:r>
      <w:r w:rsidR="00DD6B51">
        <w:t>.</w:t>
      </w:r>
      <w:r w:rsidR="0017284E">
        <w:t xml:space="preserve"> </w:t>
      </w:r>
    </w:p>
    <w:p w:rsidR="00241177" w:rsidRDefault="00241177" w:rsidP="00323A2E">
      <w:pPr>
        <w:ind w:firstLine="0"/>
      </w:pPr>
      <w:r>
        <w:t>Miami was the</w:t>
      </w:r>
      <w:r w:rsidR="00323A2E">
        <w:t xml:space="preserve"> typical classic western copper-</w:t>
      </w:r>
      <w:r>
        <w:t>boom town.  Where Willie saw possibilities,</w:t>
      </w:r>
    </w:p>
    <w:p w:rsidR="00323A2E" w:rsidRDefault="00241177" w:rsidP="00323A2E">
      <w:pPr>
        <w:ind w:firstLine="0"/>
      </w:pPr>
      <w:r>
        <w:t xml:space="preserve">Rose saw hills with no </w:t>
      </w:r>
      <w:proofErr w:type="gramStart"/>
      <w:r>
        <w:t>vegetation,</w:t>
      </w:r>
      <w:proofErr w:type="gramEnd"/>
      <w:r>
        <w:t xml:space="preserve"> scarred by copper and silver mining, a town with no center – hard drinking, rough characters, definitely not a place she'd like to raise her daughters. </w:t>
      </w:r>
    </w:p>
    <w:p w:rsidR="00323A2E" w:rsidRDefault="00241177" w:rsidP="00323A2E">
      <w:pPr>
        <w:ind w:firstLine="720"/>
      </w:pPr>
      <w:r>
        <w:t xml:space="preserve">The family stayed for two years, regrouping, but then set off </w:t>
      </w:r>
      <w:r w:rsidR="00504EA6">
        <w:t xml:space="preserve">to </w:t>
      </w:r>
      <w:r>
        <w:t>join Willie's sister in Los Angeles and continue looking for that elusive perfect spot.</w:t>
      </w:r>
      <w:r w:rsidR="00DD6B51">
        <w:t xml:space="preserve">  </w:t>
      </w:r>
      <w:r>
        <w:t xml:space="preserve">As the family left the </w:t>
      </w:r>
      <w:r w:rsidR="00323A2E">
        <w:t>tawny, parched hills</w:t>
      </w:r>
      <w:r>
        <w:t xml:space="preserve"> of Arizona, and entered the </w:t>
      </w:r>
      <w:r w:rsidRPr="00103752">
        <w:rPr>
          <w:b/>
        </w:rPr>
        <w:t>Mojave Desert</w:t>
      </w:r>
      <w:r>
        <w:t>, they</w:t>
      </w:r>
      <w:r w:rsidR="00DD6B51">
        <w:t xml:space="preserve"> a</w:t>
      </w:r>
      <w:r>
        <w:t>lmost lost heart.</w:t>
      </w:r>
    </w:p>
    <w:p w:rsidR="00323A2E" w:rsidRDefault="00241177" w:rsidP="00323A2E">
      <w:r>
        <w:t xml:space="preserve">But things improved as they entered </w:t>
      </w:r>
      <w:r w:rsidR="00323A2E">
        <w:t>California pr</w:t>
      </w:r>
      <w:r w:rsidR="00DD6B51">
        <w:t xml:space="preserve">oper, so to speak.  </w:t>
      </w:r>
      <w:r>
        <w:t xml:space="preserve">Willie left the family with his sister, and set out again in his </w:t>
      </w:r>
      <w:r w:rsidRPr="00103752">
        <w:rPr>
          <w:b/>
        </w:rPr>
        <w:t>Model T</w:t>
      </w:r>
      <w:r>
        <w:t>, returning within the week</w:t>
      </w:r>
      <w:r w:rsidR="00DD6B51">
        <w:t xml:space="preserve">.  </w:t>
      </w:r>
      <w:r>
        <w:t xml:space="preserve">"I've found it, he said, "the prettiest little town I've ever seen, between two sets of hills </w:t>
      </w:r>
      <w:r w:rsidRPr="00103752">
        <w:rPr>
          <w:b/>
        </w:rPr>
        <w:t>with orange trees growing in the valley</w:t>
      </w:r>
      <w:r>
        <w:t xml:space="preserve"> and oil being pumped on the hills."</w:t>
      </w:r>
      <w:r w:rsidR="00180F8B">
        <w:t xml:space="preserve">  </w:t>
      </w:r>
      <w:r>
        <w:t xml:space="preserve">Had William only known: </w:t>
      </w:r>
      <w:r w:rsidR="00DD6B51">
        <w:t xml:space="preserve"> </w:t>
      </w:r>
      <w:r>
        <w:t>There was a serpent in his paradise; Santa Paula was the one p</w:t>
      </w:r>
      <w:r w:rsidR="00DD6B51">
        <w:t>lace in Ventura County where</w:t>
      </w:r>
      <w:r>
        <w:t xml:space="preserve"> the Ku</w:t>
      </w:r>
      <w:r w:rsidR="00233735">
        <w:t xml:space="preserve"> </w:t>
      </w:r>
      <w:r>
        <w:t>Klux</w:t>
      </w:r>
      <w:r w:rsidR="00233735">
        <w:t xml:space="preserve"> </w:t>
      </w:r>
      <w:r>
        <w:t>Klan flourished.</w:t>
      </w:r>
      <w:r w:rsidR="00185D83">
        <w:t xml:space="preserve">  As advertised in the </w:t>
      </w:r>
      <w:r w:rsidR="00185D83" w:rsidRPr="002541CA">
        <w:rPr>
          <w:i/>
        </w:rPr>
        <w:t>Ventura Daily Press</w:t>
      </w:r>
      <w:r w:rsidR="00185D83">
        <w:t xml:space="preserve">, </w:t>
      </w:r>
      <w:r w:rsidR="00377DB0">
        <w:t xml:space="preserve">July 31, 1923: </w:t>
      </w:r>
      <w:r w:rsidR="00185D83">
        <w:t>“The Klan is</w:t>
      </w:r>
      <w:r w:rsidR="00323A2E">
        <w:t xml:space="preserve"> an organization for all native-</w:t>
      </w:r>
      <w:r w:rsidR="00185D83">
        <w:t>born white Americans.  It believes in the tenets of the Christia</w:t>
      </w:r>
      <w:r w:rsidR="00377DB0">
        <w:t>n</w:t>
      </w:r>
      <w:r w:rsidR="00185D83">
        <w:t xml:space="preserve"> religion, white supremacy, protection of our pure white womanhood, preventing unwarranted strikes by foreign agitators, limitation on immigration, and that much needed local reform, law and order.”</w:t>
      </w:r>
    </w:p>
    <w:p w:rsidR="00323A2E" w:rsidRDefault="00241177" w:rsidP="00323A2E">
      <w:r>
        <w:t xml:space="preserve">The family arrived in Santa Paula </w:t>
      </w:r>
      <w:r w:rsidR="000321D3">
        <w:t xml:space="preserve">and secured a home in the poorer section of town, what Zelma would </w:t>
      </w:r>
      <w:r w:rsidR="00504EA6">
        <w:t>later categorize as the Mexican-</w:t>
      </w:r>
      <w:r w:rsidR="000321D3">
        <w:t xml:space="preserve">American ghetto:  "If we were poor, we didn't realize it; we enjoyed our friends and our lives, even though we didn't have much in the material sense."  The elder </w:t>
      </w:r>
      <w:proofErr w:type="spellStart"/>
      <w:r w:rsidR="000321D3">
        <w:t>Gussins</w:t>
      </w:r>
      <w:proofErr w:type="spellEnd"/>
      <w:r w:rsidR="000321D3">
        <w:t xml:space="preserve"> soon had </w:t>
      </w:r>
      <w:r>
        <w:t>their dry goods store</w:t>
      </w:r>
      <w:r w:rsidR="000321D3">
        <w:t xml:space="preserve"> up and running.</w:t>
      </w:r>
      <w:r>
        <w:t xml:space="preserve"> </w:t>
      </w:r>
    </w:p>
    <w:p w:rsidR="00323A2E" w:rsidRDefault="00241177" w:rsidP="00323A2E">
      <w:r>
        <w:t>As for the relationship be</w:t>
      </w:r>
      <w:r w:rsidR="00A56D44">
        <w:t xml:space="preserve">tween the sisters, Sylvia </w:t>
      </w:r>
      <w:r>
        <w:t>says, "Usually, the older sister gets the reputation of being smart and the younger will suffer.  I patronized Zelma for as long as I could get away with it, but it didn't take her long to set me straight."</w:t>
      </w:r>
    </w:p>
    <w:p w:rsidR="00323A2E" w:rsidRDefault="00241177" w:rsidP="00323A2E">
      <w:r>
        <w:t xml:space="preserve">The girls </w:t>
      </w:r>
      <w:r w:rsidR="00323A2E">
        <w:t xml:space="preserve">grew up in blissful ignorance — </w:t>
      </w:r>
      <w:r>
        <w:t xml:space="preserve">until </w:t>
      </w:r>
      <w:r w:rsidRPr="00103752">
        <w:rPr>
          <w:b/>
        </w:rPr>
        <w:t>high school</w:t>
      </w:r>
      <w:r>
        <w:t xml:space="preserve">. </w:t>
      </w:r>
      <w:r w:rsidR="00DD6B51">
        <w:t xml:space="preserve"> Zelma remembered, </w:t>
      </w:r>
      <w:r>
        <w:t>"I only became aware of any kind of ostracism when I got into high school.  I became aware that to be Jewish was to be different.  I was isolated from the social activities of the young people there.  I didn't get invited to parties, and I didn't get invited to proms.  But I was an athlete.  I played in the Ojai Tennis Tournament.  I remember, though, being on the girls' baseball team, and one of the girls threw a</w:t>
      </w:r>
      <w:r w:rsidR="0037199F">
        <w:t xml:space="preserve"> bat down at my feet and said, ‘</w:t>
      </w:r>
      <w:r>
        <w:t>I'm not going to play on a team wi</w:t>
      </w:r>
      <w:r w:rsidR="0037199F">
        <w:t>th a kike.’</w:t>
      </w:r>
    </w:p>
    <w:p w:rsidR="00241177" w:rsidRDefault="00323A2E" w:rsidP="00323A2E">
      <w:r>
        <w:t xml:space="preserve">"But I had a few friends — </w:t>
      </w:r>
      <w:r w:rsidR="00241177">
        <w:t>from liberal families, I guess.  And I was a very good student.  Probably because I had more time to study because I had fewer social activities.</w:t>
      </w:r>
      <w:r w:rsidR="00DD6B51">
        <w:t>”</w:t>
      </w:r>
      <w:r w:rsidR="00241177">
        <w:t xml:space="preserve">  Her particular </w:t>
      </w:r>
      <w:r>
        <w:t xml:space="preserve">favorite subjects: math and art — </w:t>
      </w:r>
      <w:r w:rsidR="00241177">
        <w:t>excellent preparation for a career in architecture.</w:t>
      </w:r>
    </w:p>
    <w:p w:rsidR="00323A2E" w:rsidRDefault="00241177" w:rsidP="00323A2E">
      <w:r>
        <w:t xml:space="preserve">It was while she was in high school that Zelma's father became terminally ill—with cancer.  Rose sold her business, moved the family to Los Angeles so that Willie could get the best treatment, </w:t>
      </w:r>
      <w:r w:rsidR="003358D4">
        <w:t xml:space="preserve">and </w:t>
      </w:r>
      <w:r>
        <w:t>opened another business.  "He died a very, very, slow, miserable death," said Zelma.</w:t>
      </w:r>
      <w:r w:rsidR="000321D3">
        <w:t xml:space="preserve"> </w:t>
      </w:r>
      <w:r>
        <w:t xml:space="preserve"> </w:t>
      </w:r>
      <w:r w:rsidR="000321D3">
        <w:t>“</w:t>
      </w:r>
      <w:r>
        <w:t>There was no radiation or any of the other treatments that they do these days."</w:t>
      </w:r>
    </w:p>
    <w:p w:rsidR="00323A2E" w:rsidRDefault="00241177" w:rsidP="00323A2E">
      <w:r>
        <w:t xml:space="preserve">William's death in 1931 affected the family emotionally, but not financially.  Rose was the </w:t>
      </w:r>
      <w:proofErr w:type="gramStart"/>
      <w:r>
        <w:t>business person</w:t>
      </w:r>
      <w:proofErr w:type="gramEnd"/>
      <w:r>
        <w:t xml:space="preserve"> in the family.  They returned to Santa Paula, and Rose proceeded to open shops in Ventura and Oxnard as well as Santa Paula, expanding to ready-to-wear and teaching classes in sewing from patterns to her Mexican-American clients.  She was, by this time, fluent in Spanish, but with her</w:t>
      </w:r>
      <w:r w:rsidR="0037199F">
        <w:t xml:space="preserve"> ever-present Lit</w:t>
      </w:r>
      <w:r w:rsidR="000321D3">
        <w:t>h</w:t>
      </w:r>
      <w:r w:rsidR="0037199F">
        <w:t>uanian accent.</w:t>
      </w:r>
    </w:p>
    <w:p w:rsidR="00323A2E" w:rsidRDefault="00323A2E" w:rsidP="00323A2E"/>
    <w:p w:rsidR="00323A2E" w:rsidRDefault="00323A2E" w:rsidP="00323A2E">
      <w:r>
        <w:t>A STAR IS BUILT</w:t>
      </w:r>
    </w:p>
    <w:p w:rsidR="00323A2E" w:rsidRDefault="00241177" w:rsidP="00323A2E">
      <w:r>
        <w:t>She also decided it was time to build themselves a house of their own</w:t>
      </w:r>
      <w:r w:rsidR="00DD6B51">
        <w:t>.  Zelma said</w:t>
      </w:r>
      <w:r w:rsidR="000321D3">
        <w:t>,</w:t>
      </w:r>
      <w:r>
        <w:t xml:space="preserve"> "Mother bought a piece of property up on the hills with a view of the little Santa Clara Valley.  She went to the local architect, Roy Wilson (the first licensed architect in Ventura County). He liked Rose, just as everybody did.</w:t>
      </w:r>
    </w:p>
    <w:p w:rsidR="00241177" w:rsidRDefault="00241177" w:rsidP="00323A2E">
      <w:r>
        <w:t>He said, "Well, Rose</w:t>
      </w:r>
      <w:r w:rsidR="003358D4">
        <w:t>,</w:t>
      </w:r>
      <w:r>
        <w:t xml:space="preserve"> do you know how much you want to spend on this house?"</w:t>
      </w:r>
    </w:p>
    <w:p w:rsidR="00241177" w:rsidRDefault="00241177" w:rsidP="00241177">
      <w:r>
        <w:t>She said, "A few thousand dollars."</w:t>
      </w:r>
    </w:p>
    <w:p w:rsidR="00241177" w:rsidRDefault="00241177" w:rsidP="00241177">
      <w:r>
        <w:t xml:space="preserve">He said, "Okay, I'm going to give you a book of house plans.  It shows a little bit about how the house will look when it's finished and the floor plan."  </w:t>
      </w:r>
    </w:p>
    <w:p w:rsidR="00241177" w:rsidRDefault="00DD6B51" w:rsidP="00241177">
      <w:r>
        <w:t>“</w:t>
      </w:r>
      <w:r w:rsidR="00124F90">
        <w:t>We PO</w:t>
      </w:r>
      <w:r w:rsidR="00241177">
        <w:t>RED over that book</w:t>
      </w:r>
      <w:r w:rsidR="0037199F">
        <w:t>,” Zelma remembered years later</w:t>
      </w:r>
      <w:r w:rsidR="00241177">
        <w:t xml:space="preserve">.  </w:t>
      </w:r>
      <w:r>
        <w:t>“</w:t>
      </w:r>
      <w:r w:rsidR="00241177">
        <w:t xml:space="preserve">It had hundreds of plans for houses from $3,500.  A very fancy house could </w:t>
      </w:r>
      <w:r w:rsidR="003358D4">
        <w:t>be built for $6,</w:t>
      </w:r>
      <w:r>
        <w:t>000.  We</w:t>
      </w:r>
      <w:r w:rsidR="00241177">
        <w:t xml:space="preserve"> finally picked out one we thought was just the cat's pajamas, with a little patio</w:t>
      </w:r>
      <w:r w:rsidR="0037199F">
        <w:t xml:space="preserve"> out in front.  It cost $4,000.</w:t>
      </w:r>
    </w:p>
    <w:p w:rsidR="00241177" w:rsidRDefault="00DD6B51" w:rsidP="00241177">
      <w:r>
        <w:t>“</w:t>
      </w:r>
      <w:r w:rsidR="00241177">
        <w:t>I</w:t>
      </w:r>
      <w:r>
        <w:t xml:space="preserve"> was up there every single day.  </w:t>
      </w:r>
      <w:r w:rsidR="00241177">
        <w:t xml:space="preserve">There were months of measuring, laying foundations, putting in pipes, </w:t>
      </w:r>
      <w:proofErr w:type="spellStart"/>
      <w:r w:rsidR="00241177">
        <w:t>planing</w:t>
      </w:r>
      <w:proofErr w:type="spellEnd"/>
      <w:r w:rsidR="00241177">
        <w:t xml:space="preserve"> wood, plastering, </w:t>
      </w:r>
      <w:proofErr w:type="gramStart"/>
      <w:r w:rsidR="00241177">
        <w:t>painting</w:t>
      </w:r>
      <w:proofErr w:type="gramEnd"/>
      <w:r w:rsidR="00241177">
        <w:t xml:space="preserve">.  I even played hooky to watch.  It was by far the most fascinating thing that had ever happened to me.  I knew then that I wanted to become an architect." </w:t>
      </w:r>
    </w:p>
    <w:p w:rsidR="00323A2E" w:rsidRDefault="00241177" w:rsidP="00323A2E">
      <w:r>
        <w:t xml:space="preserve">When </w:t>
      </w:r>
      <w:r w:rsidR="003358D4">
        <w:t xml:space="preserve">it was time for Zelma to go to college, she chose </w:t>
      </w:r>
      <w:r w:rsidR="003358D4" w:rsidRPr="00103752">
        <w:rPr>
          <w:b/>
        </w:rPr>
        <w:t>UCLA</w:t>
      </w:r>
      <w:r w:rsidR="00323A2E">
        <w:t xml:space="preserve">, not too far from home — </w:t>
      </w:r>
      <w:r>
        <w:t>and she was just 15 years of</w:t>
      </w:r>
      <w:r w:rsidR="00DD6B51">
        <w:t xml:space="preserve"> age.  This was 1965, back in the days when California </w:t>
      </w:r>
      <w:r>
        <w:t xml:space="preserve">public education was very reasonable: $6/unit/semester.  Zelma declared herself an art major. Why as an art major?  </w:t>
      </w:r>
      <w:r w:rsidR="00DD6B51">
        <w:t>“</w:t>
      </w:r>
      <w:r>
        <w:t>Well,</w:t>
      </w:r>
      <w:r w:rsidR="00DD6B51">
        <w:t>” said</w:t>
      </w:r>
      <w:r>
        <w:t xml:space="preserve"> Zelma, </w:t>
      </w:r>
      <w:r w:rsidR="00DD6B51">
        <w:t>“</w:t>
      </w:r>
      <w:r>
        <w:t>I graduated high school</w:t>
      </w:r>
      <w:r w:rsidR="00DD6B51">
        <w:t xml:space="preserve"> at age 15;</w:t>
      </w:r>
      <w:r>
        <w:t xml:space="preserve"> I just didn't have the courage to declare an architecture major.   In those days, it was assumed that a woman could not be a good architect because women do not have three-dimensional perception.  A woman saying she wanted to be an architect would be sort of like saying she wanted to walk on the moon.</w:t>
      </w:r>
      <w:r w:rsidR="003358D4">
        <w:t>”</w:t>
      </w:r>
      <w:r>
        <w:t xml:space="preserve">  </w:t>
      </w:r>
    </w:p>
    <w:p w:rsidR="00323A2E" w:rsidRDefault="00DD6B51" w:rsidP="00323A2E">
      <w:r>
        <w:t xml:space="preserve">Sister </w:t>
      </w:r>
      <w:r w:rsidR="00241177">
        <w:t xml:space="preserve">Sylvia, now married to </w:t>
      </w:r>
      <w:r w:rsidR="00323A2E">
        <w:t xml:space="preserve">writer </w:t>
      </w:r>
      <w:r w:rsidR="00241177" w:rsidRPr="00103752">
        <w:rPr>
          <w:b/>
        </w:rPr>
        <w:t xml:space="preserve">Paul </w:t>
      </w:r>
      <w:proofErr w:type="spellStart"/>
      <w:r w:rsidR="00241177" w:rsidRPr="00103752">
        <w:rPr>
          <w:b/>
        </w:rPr>
        <w:t>Jarrico</w:t>
      </w:r>
      <w:proofErr w:type="spellEnd"/>
      <w:r w:rsidR="00241177">
        <w:t xml:space="preserve">, was </w:t>
      </w:r>
      <w:r w:rsidR="00504EA6">
        <w:t xml:space="preserve">also </w:t>
      </w:r>
      <w:r w:rsidR="00241177">
        <w:t>enrolled at UCLA</w:t>
      </w:r>
      <w:r w:rsidR="00E338E8">
        <w:t>,</w:t>
      </w:r>
      <w:r w:rsidR="00241177">
        <w:t xml:space="preserve"> in the psychology department; her specialty: dyslexia.</w:t>
      </w:r>
    </w:p>
    <w:p w:rsidR="00241177" w:rsidRDefault="00241177" w:rsidP="00323A2E">
      <w:r>
        <w:t>Both girls had the indomitable Rose as i</w:t>
      </w:r>
      <w:r w:rsidR="002F546D">
        <w:t>nspiration; "She encouraged us</w:t>
      </w:r>
      <w:r>
        <w:t xml:space="preserve"> to aim for professions rather than well-rounded educations</w:t>
      </w:r>
      <w:r w:rsidR="002F546D">
        <w:t xml:space="preserve"> and supported us</w:t>
      </w:r>
      <w:r>
        <w:t xml:space="preserve"> in any w</w:t>
      </w:r>
      <w:r w:rsidR="003358D4">
        <w:t>ay she could. She also prospered</w:t>
      </w:r>
      <w:r w:rsidR="002F546D">
        <w:t xml:space="preserve"> in her own inimitable way, </w:t>
      </w:r>
      <w:r>
        <w:t>serving on the state committee of the Democratic Party, even tho</w:t>
      </w:r>
      <w:r w:rsidR="002F546D">
        <w:t>ugh</w:t>
      </w:r>
      <w:r>
        <w:t xml:space="preserve"> she'd never become a citizen.   And she took in boarders to augment the budget.  One of them</w:t>
      </w:r>
      <w:r w:rsidR="00C837A0">
        <w:t>,</w:t>
      </w:r>
      <w:r>
        <w:t xml:space="preserve"> a r</w:t>
      </w:r>
      <w:r w:rsidR="002F546D">
        <w:t>ather nice looking young man, ten</w:t>
      </w:r>
      <w:r>
        <w:t xml:space="preserve"> years her junior, became a romantic interest.  Zelma was horrified</w:t>
      </w:r>
      <w:r w:rsidR="00323A2E">
        <w:t xml:space="preserve"> — </w:t>
      </w:r>
      <w:r>
        <w:t>relating to Sylvia, now in school at Berkeley, "She's actually moved a rug in front of the fireplace and they s</w:t>
      </w:r>
      <w:r w:rsidR="00323A2E">
        <w:t xml:space="preserve">it there in front of the fire … dramatic pause … </w:t>
      </w:r>
      <w:r>
        <w:t>NECKING!</w:t>
      </w:r>
      <w:r w:rsidR="002F546D">
        <w:t>”</w:t>
      </w:r>
      <w:r>
        <w:t xml:space="preserve">  Before long, Rose and her young man, Ed Krause, were married and spent many happy years together. </w:t>
      </w:r>
    </w:p>
    <w:p w:rsidR="00241177" w:rsidRPr="002F546D" w:rsidRDefault="00241177" w:rsidP="002F546D">
      <w:r>
        <w:t>After a couple of years, Zelma transferr</w:t>
      </w:r>
      <w:r w:rsidR="00180F8B">
        <w:t>e</w:t>
      </w:r>
      <w:r>
        <w:t xml:space="preserve">d to </w:t>
      </w:r>
      <w:r w:rsidRPr="00103752">
        <w:rPr>
          <w:b/>
        </w:rPr>
        <w:t>UC</w:t>
      </w:r>
      <w:r w:rsidR="00180F8B" w:rsidRPr="00103752">
        <w:rPr>
          <w:b/>
        </w:rPr>
        <w:t xml:space="preserve"> </w:t>
      </w:r>
      <w:r w:rsidRPr="00103752">
        <w:rPr>
          <w:b/>
        </w:rPr>
        <w:t>Berkeley</w:t>
      </w:r>
      <w:r>
        <w:t xml:space="preserve">, declaring herself an architecture major, studying </w:t>
      </w:r>
      <w:r w:rsidR="00323A2E">
        <w:t xml:space="preserve">primarily the beaux-arts system — </w:t>
      </w:r>
      <w:r>
        <w:t xml:space="preserve">that is, the study of architecture from the historical perspective, starting with the Greek temples, learning about proportion, the golden mean, the beauty of columns, </w:t>
      </w:r>
      <w:proofErr w:type="spellStart"/>
      <w:r>
        <w:t>entasis</w:t>
      </w:r>
      <w:proofErr w:type="spellEnd"/>
      <w:r>
        <w:t xml:space="preserve"> </w:t>
      </w:r>
      <w:r w:rsidR="002F546D">
        <w:t xml:space="preserve">(the almost imperceptible convex swelling in the shaft of a column) </w:t>
      </w:r>
      <w:r>
        <w:t>and entablatures</w:t>
      </w:r>
      <w:r w:rsidR="002F546D">
        <w:t xml:space="preserve"> (the upper section of a classical order, resting on the capital and including the architrave, frieze and cornice).</w:t>
      </w:r>
      <w:r>
        <w:t xml:space="preserve"> </w:t>
      </w:r>
    </w:p>
    <w:p w:rsidR="00241177" w:rsidRDefault="00241177" w:rsidP="00241177"/>
    <w:p w:rsidR="00323A2E" w:rsidRDefault="00241177" w:rsidP="00323A2E">
      <w:r>
        <w:t>It was there that she met Michael Wilson, philosophy grad student, teaching a course in Karl Marx.  Let Zelma describe him:</w:t>
      </w:r>
      <w:r w:rsidR="002F546D">
        <w:t xml:space="preserve">  “</w:t>
      </w:r>
      <w:r>
        <w:t>Mik</w:t>
      </w:r>
      <w:r w:rsidR="0037199F">
        <w:t>e was Mr. Perfect.  Mr. Golden B</w:t>
      </w:r>
      <w:r>
        <w:t xml:space="preserve">oy.  He was </w:t>
      </w:r>
      <w:r w:rsidR="0037199F">
        <w:t>everything that I could possibly</w:t>
      </w:r>
      <w:r>
        <w:t xml:space="preserve"> aspire to in my entire life.</w:t>
      </w:r>
      <w:r w:rsidR="002F546D">
        <w:t xml:space="preserve">  </w:t>
      </w:r>
      <w:r>
        <w:t>He was a graduate student at this time, in the philosophy department, b</w:t>
      </w:r>
      <w:r w:rsidR="00323A2E">
        <w:t xml:space="preserve">ut he had been Phi Beta Kappa. </w:t>
      </w:r>
      <w:r>
        <w:t xml:space="preserve">He was on the track team, and he was editor of </w:t>
      </w:r>
      <w:r w:rsidR="00323A2E">
        <w:t xml:space="preserve">the literary magazine on campus — </w:t>
      </w:r>
      <w:r>
        <w:t xml:space="preserve">and he had already published </w:t>
      </w:r>
      <w:r w:rsidR="00323A2E">
        <w:t>10</w:t>
      </w:r>
      <w:r>
        <w:t xml:space="preserve"> short stories in magazines like </w:t>
      </w:r>
      <w:r w:rsidRPr="002F546D">
        <w:rPr>
          <w:i/>
        </w:rPr>
        <w:t>Esquire</w:t>
      </w:r>
      <w:r>
        <w:t>.</w:t>
      </w:r>
    </w:p>
    <w:p w:rsidR="00323A2E" w:rsidRDefault="002F546D" w:rsidP="00323A2E">
      <w:r>
        <w:t>“</w:t>
      </w:r>
      <w:r w:rsidR="00241177">
        <w:t>He was wearing blue je</w:t>
      </w:r>
      <w:r>
        <w:t>ans, and had on a blue shirt.  ‘</w:t>
      </w:r>
      <w:r w:rsidR="00241177">
        <w:t xml:space="preserve">Here is </w:t>
      </w:r>
      <w:r>
        <w:t xml:space="preserve">some sort of working class guy,’ I thought </w:t>
      </w:r>
      <w:r w:rsidR="00241177">
        <w:t>as he sat there slouched in his chair, smoking a cigarette and blowing great clouds of smoke into the room.  Did I mention his very black hair?  And those blue eyes that I could see even from the back of the room?  He was positively gorgeous, and all these wonderf</w:t>
      </w:r>
      <w:r w:rsidR="00323A2E">
        <w:t xml:space="preserve">ul ideas were coming out of him — </w:t>
      </w:r>
      <w:r w:rsidR="00241177">
        <w:t>all about the labor movement, the International Longshoremen's Union</w:t>
      </w:r>
      <w:r w:rsidR="00323A2E">
        <w:t xml:space="preserve"> — </w:t>
      </w:r>
      <w:r>
        <w:t>stuff like that.</w:t>
      </w:r>
      <w:r w:rsidR="00323A2E">
        <w:t xml:space="preserve"> </w:t>
      </w:r>
      <w:r w:rsidR="00241177">
        <w:t>He was the genuine article: A poetic, articulate working-class hero.</w:t>
      </w:r>
      <w:r>
        <w:t>”</w:t>
      </w:r>
    </w:p>
    <w:p w:rsidR="00323A2E" w:rsidRDefault="00241177" w:rsidP="00323A2E">
      <w:r>
        <w:t>Eventually, Mike asked Zelma to go to the International Longshoremen's and Warehousemen's Union dance</w:t>
      </w:r>
      <w:r w:rsidR="00323A2E">
        <w:t xml:space="preserve"> in San Francisco.  S</w:t>
      </w:r>
      <w:r>
        <w:t>he said yes, and he came to pick her up in</w:t>
      </w:r>
      <w:r w:rsidR="00C837A0">
        <w:t xml:space="preserve"> </w:t>
      </w:r>
      <w:r w:rsidR="00323A2E">
        <w:t>“</w:t>
      </w:r>
      <w:r w:rsidR="00C837A0">
        <w:t>a white Buick convertible half-a-</w:t>
      </w:r>
      <w:r>
        <w:t>block long!  Then he comes in, all dressed up!</w:t>
      </w:r>
      <w:r w:rsidR="00323A2E">
        <w:t xml:space="preserve">” Not quite what she'd expected — </w:t>
      </w:r>
      <w:r>
        <w:t>but a working class guy with money might be best of all!</w:t>
      </w:r>
    </w:p>
    <w:p w:rsidR="00323A2E" w:rsidRDefault="00241177" w:rsidP="00323A2E">
      <w:r>
        <w:t>Mike was impressed with Zelma, too, by the fact that she had chosen a traditionally male profession and that they shared ideo</w:t>
      </w:r>
      <w:r w:rsidR="00C837A0">
        <w:t>logy, although, as Zelma said, “H</w:t>
      </w:r>
      <w:r>
        <w:t>e was m</w:t>
      </w:r>
      <w:r w:rsidR="002F546D">
        <w:t xml:space="preserve">uch more sophisticated than I.  </w:t>
      </w:r>
      <w:r>
        <w:t>But we were all very romantic and idealistic.  Being a friend to our fellow man, and we were helping the needy and the poor and the blacks."</w:t>
      </w:r>
    </w:p>
    <w:p w:rsidR="00323A2E" w:rsidRDefault="00241177" w:rsidP="00323A2E">
      <w:r>
        <w:t>The two</w:t>
      </w:r>
      <w:r w:rsidR="002F546D">
        <w:t xml:space="preserve"> got married in 1941 </w:t>
      </w:r>
      <w:r>
        <w:t xml:space="preserve">and moved to Los Angeles, with the encouragement of </w:t>
      </w:r>
      <w:r w:rsidR="002F546D">
        <w:t xml:space="preserve">Paul </w:t>
      </w:r>
      <w:proofErr w:type="spellStart"/>
      <w:r w:rsidR="002F546D">
        <w:t>Jarrico</w:t>
      </w:r>
      <w:proofErr w:type="spellEnd"/>
      <w:r w:rsidR="002F546D">
        <w:t>, now</w:t>
      </w:r>
      <w:r>
        <w:t xml:space="preserve"> married to Zelma's sister Sylvia.  Mike began writing for the movies; </w:t>
      </w:r>
      <w:r w:rsidRPr="002F546D">
        <w:rPr>
          <w:i/>
        </w:rPr>
        <w:t>The Men in Her Life</w:t>
      </w:r>
      <w:r>
        <w:t xml:space="preserve">; </w:t>
      </w:r>
      <w:r w:rsidRPr="002F546D">
        <w:rPr>
          <w:i/>
        </w:rPr>
        <w:t>Forty Thieves</w:t>
      </w:r>
      <w:proofErr w:type="gramStart"/>
      <w:r>
        <w:t>;</w:t>
      </w:r>
      <w:proofErr w:type="gramEnd"/>
      <w:r>
        <w:t xml:space="preserve"> a few </w:t>
      </w:r>
      <w:proofErr w:type="spellStart"/>
      <w:r w:rsidRPr="00103752">
        <w:rPr>
          <w:b/>
        </w:rPr>
        <w:t>Hopalong</w:t>
      </w:r>
      <w:proofErr w:type="spellEnd"/>
      <w:r w:rsidRPr="00103752">
        <w:rPr>
          <w:b/>
        </w:rPr>
        <w:t xml:space="preserve"> Cassidy</w:t>
      </w:r>
      <w:r>
        <w:t xml:space="preserve"> scripts</w:t>
      </w:r>
      <w:r w:rsidR="002F546D">
        <w:t xml:space="preserve">.  </w:t>
      </w:r>
      <w:r>
        <w:t>Zelma enrolled in USC to finish her architecture degree, with an emphasis on the modern school of architect</w:t>
      </w:r>
      <w:r w:rsidR="00323A2E">
        <w:t xml:space="preserve">ure, the International movement — </w:t>
      </w:r>
      <w:r>
        <w:t>anti-romantic</w:t>
      </w:r>
      <w:r w:rsidR="00323A2E">
        <w:t xml:space="preserve"> — </w:t>
      </w:r>
      <w:r>
        <w:t>s</w:t>
      </w:r>
      <w:r w:rsidR="00323A2E">
        <w:t xml:space="preserve">temming from the Bauhaus method — </w:t>
      </w:r>
      <w:r>
        <w:t xml:space="preserve">it was here that </w:t>
      </w:r>
      <w:r w:rsidR="00323A2E">
        <w:t xml:space="preserve">she began to find her own style — </w:t>
      </w:r>
      <w:r>
        <w:t>which, she would say in retros</w:t>
      </w:r>
      <w:r w:rsidR="00323A2E">
        <w:t xml:space="preserve">pect, was a combination of both — </w:t>
      </w:r>
      <w:r>
        <w:t xml:space="preserve">the simplicity of </w:t>
      </w:r>
      <w:r w:rsidRPr="00103752">
        <w:rPr>
          <w:b/>
        </w:rPr>
        <w:t xml:space="preserve">Bauhaus </w:t>
      </w:r>
      <w:r w:rsidR="00323A2E">
        <w:t>with the warmth of Beaux Arts.</w:t>
      </w:r>
    </w:p>
    <w:p w:rsidR="00241177" w:rsidRDefault="00323A2E" w:rsidP="00323A2E">
      <w:r>
        <w:t>Then, World War II</w:t>
      </w:r>
      <w:r w:rsidR="00241177">
        <w:t xml:space="preserve"> intervened</w:t>
      </w:r>
      <w:r w:rsidR="00504EA6">
        <w:t xml:space="preserve">.  </w:t>
      </w:r>
      <w:r w:rsidR="00504EA6" w:rsidRPr="00103752">
        <w:rPr>
          <w:b/>
        </w:rPr>
        <w:t>Mike joined the Marine Corps</w:t>
      </w:r>
      <w:r w:rsidR="00504EA6">
        <w:t>,</w:t>
      </w:r>
      <w:r w:rsidR="00241177">
        <w:t xml:space="preserve"> serving as a Lieutenant.  Zelma r</w:t>
      </w:r>
      <w:r w:rsidR="00176506">
        <w:t xml:space="preserve">esented the fact that he had </w:t>
      </w:r>
      <w:r w:rsidR="00241177">
        <w:t xml:space="preserve">volunteered, not even waiting to be drafted.  </w:t>
      </w:r>
      <w:r w:rsidR="002F546D">
        <w:t>As</w:t>
      </w:r>
      <w:r w:rsidR="00241177">
        <w:t xml:space="preserve"> Zelma told the story:  </w:t>
      </w:r>
      <w:r w:rsidR="002F546D">
        <w:t>“</w:t>
      </w:r>
      <w:r w:rsidR="00241177">
        <w:t>Mike joined the Marine Corps because he wanted to be in the</w:t>
      </w:r>
      <w:r w:rsidR="002F546D">
        <w:t xml:space="preserve"> most dangerous part of the war.</w:t>
      </w:r>
      <w:r w:rsidR="00241177">
        <w:t xml:space="preserve"> He had always regretted not joining the Americans fighting in the Abraham Lincoln Brigade with the Loyalists in Spain against Fascism.</w:t>
      </w:r>
      <w:r w:rsidR="002F546D">
        <w:t xml:space="preserve">  </w:t>
      </w:r>
      <w:r w:rsidR="00241177">
        <w:t xml:space="preserve">He had this whole Ernest Hemingway kind of thing; man has to prove something about his manhood at all times.  </w:t>
      </w:r>
      <w:r w:rsidR="002F546D">
        <w:t>So,” Zelma add</w:t>
      </w:r>
      <w:r w:rsidR="00241177">
        <w:t>s, "I w</w:t>
      </w:r>
      <w:r w:rsidR="002F546D">
        <w:t xml:space="preserve">as really pissed at him for it.  </w:t>
      </w:r>
      <w:r w:rsidR="00241177">
        <w:t>He thought he'd be on the first</w:t>
      </w:r>
      <w:r w:rsidR="00504EA6">
        <w:t xml:space="preserve"> line of the invasion of France;</w:t>
      </w:r>
      <w:r w:rsidR="00241177">
        <w:t xml:space="preserve"> instead</w:t>
      </w:r>
      <w:r w:rsidR="00504EA6">
        <w:t>,</w:t>
      </w:r>
      <w:r w:rsidR="00241177">
        <w:t xml:space="preserve"> they sent him to the Pacific.</w:t>
      </w:r>
      <w:r w:rsidR="002F546D">
        <w:t>”</w:t>
      </w:r>
      <w:r w:rsidR="00241177">
        <w:t xml:space="preserve"> </w:t>
      </w:r>
    </w:p>
    <w:p w:rsidR="00710AA2" w:rsidRDefault="00241177" w:rsidP="00710AA2">
      <w:r>
        <w:t xml:space="preserve">Paul </w:t>
      </w:r>
      <w:proofErr w:type="spellStart"/>
      <w:r>
        <w:t>Jarrico</w:t>
      </w:r>
      <w:proofErr w:type="spellEnd"/>
      <w:r>
        <w:t>, Sylvia's husband, and now a good friend of Mike's, joined the Merchant Marine; Zelma moved in wit</w:t>
      </w:r>
      <w:r w:rsidR="002F546D">
        <w:t xml:space="preserve">h Sylvia, and went to work for </w:t>
      </w:r>
      <w:r w:rsidR="002F546D" w:rsidRPr="00103752">
        <w:rPr>
          <w:b/>
        </w:rPr>
        <w:t>Lockheed Aircraft</w:t>
      </w:r>
      <w:r w:rsidR="002F546D">
        <w:t>.  She d</w:t>
      </w:r>
      <w:r>
        <w:t>ecided if her husband was going to be in the war, she wanted to be in the war too.  So, there she was</w:t>
      </w:r>
      <w:r w:rsidRPr="00103752">
        <w:rPr>
          <w:b/>
        </w:rPr>
        <w:t>, Rosie the Riveter</w:t>
      </w:r>
      <w:r>
        <w:t>, but it didn't take them long to figure out she was a better-educated Rosie than most, so they put her into the engineering department, then decided to send her to Caltech to become a real aeronauti</w:t>
      </w:r>
      <w:r w:rsidR="00710AA2">
        <w:t>cal engineer, a 90-day wonder.</w:t>
      </w:r>
    </w:p>
    <w:p w:rsidR="00710AA2" w:rsidRDefault="002F546D" w:rsidP="00710AA2">
      <w:r>
        <w:rPr>
          <w:b/>
        </w:rPr>
        <w:t xml:space="preserve"> </w:t>
      </w:r>
      <w:r w:rsidR="00C965F2">
        <w:t>Lockheed</w:t>
      </w:r>
      <w:r w:rsidR="0037199F">
        <w:t xml:space="preserve"> picked eight </w:t>
      </w:r>
      <w:r w:rsidR="00241177">
        <w:t xml:space="preserve">women out of the hundreds and hundreds employed </w:t>
      </w:r>
      <w:r w:rsidR="00C965F2">
        <w:t>at their company</w:t>
      </w:r>
      <w:r w:rsidR="00241177">
        <w:t xml:space="preserve">.  There were no other women at </w:t>
      </w:r>
      <w:r w:rsidR="00241177" w:rsidRPr="00103752">
        <w:rPr>
          <w:b/>
        </w:rPr>
        <w:t>Caltech</w:t>
      </w:r>
      <w:r w:rsidR="00710AA2">
        <w:t xml:space="preserve"> — </w:t>
      </w:r>
      <w:r w:rsidR="00241177">
        <w:t xml:space="preserve">but it </w:t>
      </w:r>
      <w:r>
        <w:t>was there that Zelma</w:t>
      </w:r>
      <w:r w:rsidR="00241177">
        <w:t xml:space="preserve"> learned integral calculus, flutter and vibrations.  As usual, she got straight A's in her classes, because, she would say later, she was proving something, too.</w:t>
      </w:r>
    </w:p>
    <w:p w:rsidR="00710AA2" w:rsidRDefault="00241177" w:rsidP="00710AA2">
      <w:r>
        <w:t>With classes o</w:t>
      </w:r>
      <w:r w:rsidR="00710AA2">
        <w:t xml:space="preserve">ver, Zelma returned to Lockheed — </w:t>
      </w:r>
      <w:r>
        <w:t>and was fired for being a subversive.  "Yes, I had been active in left-wing organizations at UC Berkeley.  I guess they had to get their clearances.  I was just a semi-skilled flash in the pan, but they felt terrible about having to let me go.</w:t>
      </w:r>
      <w:r w:rsidR="00C965F2">
        <w:t>”</w:t>
      </w:r>
    </w:p>
    <w:p w:rsidR="00710AA2" w:rsidRDefault="00241177" w:rsidP="00710AA2">
      <w:r>
        <w:t xml:space="preserve">She was hired one week later by North American Aviation and was still working there when Mike came back.  His nerves were shot.  He had been in several terrible battles.  He had been put in intelligence and saw all the devastation and all the dead Japanese soldiers and interviewed prisoners of war.  Most of all, he couldn't countenance his country's bombing of </w:t>
      </w:r>
      <w:r w:rsidRPr="00103752">
        <w:rPr>
          <w:b/>
        </w:rPr>
        <w:t>Nagasaki and Hiroshima</w:t>
      </w:r>
      <w:r>
        <w:t xml:space="preserve">. </w:t>
      </w:r>
      <w:r w:rsidR="00C965F2">
        <w:t xml:space="preserve"> </w:t>
      </w:r>
      <w:r>
        <w:t>Although Mike had close to a nervous breakdown</w:t>
      </w:r>
      <w:r w:rsidR="00710AA2">
        <w:t xml:space="preserve"> — </w:t>
      </w:r>
      <w:r>
        <w:t>he returned to w</w:t>
      </w:r>
      <w:r w:rsidR="00C837A0">
        <w:t>ork with Hollywood welcoming him with open arms</w:t>
      </w:r>
      <w:r w:rsidR="00710AA2">
        <w:t xml:space="preserve"> — </w:t>
      </w:r>
      <w:r>
        <w:t>and Zelma returned to USC.</w:t>
      </w:r>
    </w:p>
    <w:p w:rsidR="00710AA2" w:rsidRDefault="00710AA2" w:rsidP="00710AA2"/>
    <w:p w:rsidR="00710AA2" w:rsidRDefault="00710AA2" w:rsidP="00710AA2">
      <w:r>
        <w:t>FINDING HER STYLE</w:t>
      </w:r>
    </w:p>
    <w:p w:rsidR="00710AA2" w:rsidRDefault="00241177" w:rsidP="00710AA2">
      <w:r>
        <w:t>During the summers, she interned for architects she</w:t>
      </w:r>
      <w:r w:rsidR="00C965F2">
        <w:t xml:space="preserve"> had carefully researched:  </w:t>
      </w:r>
      <w:r>
        <w:t xml:space="preserve">She worked with </w:t>
      </w:r>
      <w:r w:rsidRPr="00103752">
        <w:rPr>
          <w:b/>
        </w:rPr>
        <w:t>Rudolf Schindler</w:t>
      </w:r>
      <w:r>
        <w:t xml:space="preserve"> at his hou</w:t>
      </w:r>
      <w:r w:rsidR="00C965F2">
        <w:t xml:space="preserve">se on Kings Road (now a museum).  </w:t>
      </w:r>
      <w:r>
        <w:t>He wore his hair a l</w:t>
      </w:r>
      <w:r w:rsidR="00710AA2">
        <w:t xml:space="preserve">ittle bit long — </w:t>
      </w:r>
      <w:r>
        <w:t>a theatrical, dashing sort of character.</w:t>
      </w:r>
      <w:r w:rsidR="00C965F2">
        <w:t xml:space="preserve">  </w:t>
      </w:r>
      <w:r>
        <w:t xml:space="preserve">He'd just give Zelma a partially finished drawing and say, "Here, finish this up for me." </w:t>
      </w:r>
    </w:p>
    <w:p w:rsidR="00241177" w:rsidRDefault="00C965F2" w:rsidP="00710AA2">
      <w:r w:rsidRPr="00103752">
        <w:rPr>
          <w:b/>
        </w:rPr>
        <w:t>Schindler’s home</w:t>
      </w:r>
      <w:r>
        <w:t xml:space="preserve"> was somewhat unusual.  H</w:t>
      </w:r>
      <w:r w:rsidR="00241177">
        <w:t>is wife lived on the house side of the building; Rudolf lived and worked on the studio side.  The connection was a small hole in the wall where the telephone used to sit.</w:t>
      </w:r>
      <w:r>
        <w:t xml:space="preserve">  </w:t>
      </w:r>
      <w:r w:rsidR="00241177">
        <w:t>Rudolf</w:t>
      </w:r>
      <w:r>
        <w:t xml:space="preserve"> would leave with his mistress,</w:t>
      </w:r>
      <w:r w:rsidR="00241177">
        <w:t xml:space="preserve"> a beautiful woman with long blond hair.  His wife would stick her head in that hole and ho</w:t>
      </w:r>
      <w:r>
        <w:t>ller, "Where's that bastard now?</w:t>
      </w:r>
      <w:r w:rsidR="00241177">
        <w:t>"</w:t>
      </w:r>
      <w:r>
        <w:t xml:space="preserve">  </w:t>
      </w:r>
      <w:r w:rsidR="00C837A0">
        <w:t xml:space="preserve">Zelma </w:t>
      </w:r>
      <w:r w:rsidR="00241177">
        <w:t xml:space="preserve">would say, "Mr. </w:t>
      </w:r>
      <w:r w:rsidR="00710AA2">
        <w:t xml:space="preserve">Schindler isn't in right now." </w:t>
      </w:r>
      <w:r w:rsidR="00241177">
        <w:t>Other times they'd have terrible fights through that hole in the wall.</w:t>
      </w:r>
    </w:p>
    <w:p w:rsidR="00710AA2" w:rsidRDefault="00241177" w:rsidP="00710AA2">
      <w:r>
        <w:t>Zelma said, "I learned a lot working for Mr. Schi</w:t>
      </w:r>
      <w:r w:rsidR="00710AA2">
        <w:t xml:space="preserve">ndler. </w:t>
      </w:r>
      <w:r>
        <w:t>He was one of the last of the master-builders</w:t>
      </w:r>
      <w:r w:rsidR="00710AA2">
        <w:t xml:space="preserve"> — </w:t>
      </w:r>
      <w:r>
        <w:t>he didn't just draw the pictures; he'd go to the site and build the house with the other craftsmen, resolving problems as they came up; his drawings were indecipherable to most contractors.</w:t>
      </w:r>
    </w:p>
    <w:p w:rsidR="00710AA2" w:rsidRDefault="00241177" w:rsidP="00710AA2">
      <w:r>
        <w:t>Zelma graduated from USC in 1947, the only woman in the school of architecture, winning First Prize, Retail Store Design Competi</w:t>
      </w:r>
      <w:r w:rsidR="00710AA2">
        <w:t>tion.  At the time, fewer than 2 percent</w:t>
      </w:r>
      <w:r>
        <w:t xml:space="preserve"> of licensed architects were women. Zelma hoped to be hired by her favorite professor and the greatest influence on her architectural style:</w:t>
      </w:r>
      <w:r w:rsidR="00710AA2">
        <w:t xml:space="preserve"> </w:t>
      </w:r>
      <w:r w:rsidR="00C965F2" w:rsidRPr="00103752">
        <w:rPr>
          <w:b/>
        </w:rPr>
        <w:t>Harwell Hamilton Harris</w:t>
      </w:r>
      <w:r w:rsidR="00C965F2">
        <w:t xml:space="preserve">, </w:t>
      </w:r>
      <w:r>
        <w:t>one of her 5</w:t>
      </w:r>
      <w:r w:rsidRPr="00986D9A">
        <w:rPr>
          <w:vertAlign w:val="superscript"/>
        </w:rPr>
        <w:t>th</w:t>
      </w:r>
      <w:r w:rsidR="00710AA2">
        <w:t xml:space="preserve"> year professors. </w:t>
      </w:r>
      <w:r>
        <w:t xml:space="preserve">He had </w:t>
      </w:r>
      <w:proofErr w:type="gramStart"/>
      <w:r>
        <w:t>a warmth</w:t>
      </w:r>
      <w:proofErr w:type="gramEnd"/>
      <w:r>
        <w:t xml:space="preserve"> to his architect</w:t>
      </w:r>
      <w:r w:rsidR="00C965F2">
        <w:t xml:space="preserve">ure that the others didn't have, </w:t>
      </w:r>
      <w:r>
        <w:t xml:space="preserve">picked up, Zelma believed, from his mentor, Frank Lloyd Wright.  "I found his work to be beautiful in its marvelous complexity and its use of massing.  </w:t>
      </w:r>
      <w:proofErr w:type="gramStart"/>
      <w:r>
        <w:t>Much more brilliant, warmer,</w:t>
      </w:r>
      <w:r w:rsidR="00710AA2">
        <w:t xml:space="preserve"> than Richard </w:t>
      </w:r>
      <w:proofErr w:type="spellStart"/>
      <w:r w:rsidR="00710AA2">
        <w:t>Neutra's</w:t>
      </w:r>
      <w:proofErr w:type="spellEnd"/>
      <w:r w:rsidR="00710AA2">
        <w:t>, in my opinion.</w:t>
      </w:r>
      <w:proofErr w:type="gramEnd"/>
      <w:r w:rsidR="00710AA2">
        <w:t xml:space="preserve"> </w:t>
      </w:r>
    </w:p>
    <w:p w:rsidR="00710AA2" w:rsidRDefault="00241177" w:rsidP="00710AA2">
      <w:r>
        <w:t>Harris had a sort of Greene &amp; Greene quality about his work.</w:t>
      </w:r>
      <w:r w:rsidR="00C965F2">
        <w:t xml:space="preserve">  </w:t>
      </w:r>
      <w:r w:rsidR="00710AA2">
        <w:t xml:space="preserve">One of Harris's </w:t>
      </w:r>
      <w:proofErr w:type="spellStart"/>
      <w:r w:rsidR="00710AA2">
        <w:t>Dallas</w:t>
      </w:r>
      <w:proofErr w:type="gramStart"/>
      <w:r w:rsidR="00710AA2">
        <w:t>,</w:t>
      </w:r>
      <w:r>
        <w:t>Texas</w:t>
      </w:r>
      <w:proofErr w:type="spellEnd"/>
      <w:proofErr w:type="gramEnd"/>
      <w:r>
        <w:t xml:space="preserve"> homes does prefigure Zelma's work here in Ojai.</w:t>
      </w:r>
      <w:r w:rsidR="00C965F2">
        <w:t xml:space="preserve">  </w:t>
      </w:r>
      <w:r>
        <w:t xml:space="preserve">Mr. Harris took Zelma on a special tour of </w:t>
      </w:r>
      <w:r w:rsidRPr="00610993">
        <w:rPr>
          <w:b/>
        </w:rPr>
        <w:t>Frank Lloyd Wright's</w:t>
      </w:r>
      <w:r>
        <w:t xml:space="preserve"> </w:t>
      </w:r>
      <w:r w:rsidRPr="00103752">
        <w:rPr>
          <w:b/>
        </w:rPr>
        <w:t>Hollyhock House</w:t>
      </w:r>
      <w:r>
        <w:t xml:space="preserve">.  She later related, "It was as though we were walking through a symphony.  He said </w:t>
      </w:r>
      <w:r w:rsidR="00C965F2">
        <w:t>‘</w:t>
      </w:r>
      <w:proofErr w:type="gramStart"/>
      <w:r>
        <w:t>This</w:t>
      </w:r>
      <w:proofErr w:type="gramEnd"/>
      <w:r>
        <w:t xml:space="preserve"> is the introduction to the theme.  As we walked up further, he said, </w:t>
      </w:r>
      <w:r w:rsidR="00C965F2">
        <w:t>‘</w:t>
      </w:r>
      <w:proofErr w:type="gramStart"/>
      <w:r>
        <w:t>This</w:t>
      </w:r>
      <w:proofErr w:type="gramEnd"/>
      <w:r>
        <w:t xml:space="preserve"> is the development of th</w:t>
      </w:r>
      <w:r w:rsidR="00C837A0">
        <w:t>e theme and the first movement.</w:t>
      </w:r>
      <w:r>
        <w:t xml:space="preserve"> Then this is the allegro, and so on.</w:t>
      </w:r>
      <w:r w:rsidR="00C965F2">
        <w:t xml:space="preserve">’  </w:t>
      </w:r>
      <w:r>
        <w:t>As we walked together down the hill, I had goosef</w:t>
      </w:r>
      <w:r w:rsidR="00176506">
        <w:t xml:space="preserve">lesh from the whole experience. </w:t>
      </w:r>
      <w:r w:rsidR="00C965F2">
        <w:t xml:space="preserve"> </w:t>
      </w:r>
      <w:r>
        <w:t>He wanted to hire me, but his wife told him t</w:t>
      </w:r>
      <w:r w:rsidR="00710AA2">
        <w:t xml:space="preserve">hat it would not be a good idea — </w:t>
      </w:r>
      <w:r>
        <w:t>no explanation given.</w:t>
      </w:r>
      <w:r w:rsidR="00176506">
        <w:t>”</w:t>
      </w:r>
    </w:p>
    <w:p w:rsidR="00710AA2" w:rsidRDefault="00241177" w:rsidP="00710AA2">
      <w:r>
        <w:t>So Zelma went to work for another of her 5</w:t>
      </w:r>
      <w:r w:rsidRPr="00153EF9">
        <w:rPr>
          <w:vertAlign w:val="superscript"/>
        </w:rPr>
        <w:t>th</w:t>
      </w:r>
      <w:r>
        <w:t xml:space="preserve"> year professors, Simon Eisner, in the Planning Department of the City of Los Angeles.  One of her first projects: </w:t>
      </w:r>
      <w:r w:rsidRPr="00103752">
        <w:rPr>
          <w:b/>
        </w:rPr>
        <w:t>Chavez Ravine</w:t>
      </w:r>
      <w:r>
        <w:t>.</w:t>
      </w:r>
    </w:p>
    <w:p w:rsidR="00710AA2" w:rsidRDefault="00241177" w:rsidP="00710AA2">
      <w:r>
        <w:t>"It was abs</w:t>
      </w:r>
      <w:r w:rsidR="00C965F2">
        <w:t xml:space="preserve">olutely heavenly up there.  </w:t>
      </w:r>
      <w:r>
        <w:t>The peop</w:t>
      </w:r>
      <w:r w:rsidR="00710AA2">
        <w:t xml:space="preserve">le had these little tiny houses — no sewage, no water. Little outhouses. </w:t>
      </w:r>
      <w:r>
        <w:t>But little fenced front yards w</w:t>
      </w:r>
      <w:r w:rsidR="00710AA2">
        <w:t xml:space="preserve">ith hollyhocks and vegetables. </w:t>
      </w:r>
      <w:r>
        <w:t>We were drawing plans</w:t>
      </w:r>
      <w:r w:rsidR="00710AA2">
        <w:t xml:space="preserve"> for the new housing to go in. </w:t>
      </w:r>
      <w:r>
        <w:t>I was acting out in real life my aspiration of why I became an architect.  So, I w</w:t>
      </w:r>
      <w:r w:rsidR="00C837A0">
        <w:t>ent in with enormous enthusiasm.</w:t>
      </w:r>
      <w:r w:rsidR="00C965F2">
        <w:t xml:space="preserve">  </w:t>
      </w:r>
      <w:proofErr w:type="gramStart"/>
      <w:r>
        <w:t xml:space="preserve">Those evicted were told they'd have the first choice of the housing units that were being designed by </w:t>
      </w:r>
      <w:proofErr w:type="spellStart"/>
      <w:r>
        <w:t>Neutra</w:t>
      </w:r>
      <w:proofErr w:type="spellEnd"/>
      <w:r>
        <w:t xml:space="preserve"> and Alexander</w:t>
      </w:r>
      <w:proofErr w:type="gramEnd"/>
      <w:r>
        <w:t>.  Eisner was very, very excited about the project and I was, too.</w:t>
      </w:r>
    </w:p>
    <w:p w:rsidR="00710AA2" w:rsidRDefault="00C837A0" w:rsidP="00710AA2">
      <w:r>
        <w:t>“</w:t>
      </w:r>
      <w:r w:rsidR="00241177">
        <w:t xml:space="preserve">We finished all these studies, got all these people to move </w:t>
      </w:r>
      <w:r w:rsidR="00027FD4">
        <w:t xml:space="preserve">out of Chavez Ravine and boom, </w:t>
      </w:r>
      <w:r w:rsidR="00241177">
        <w:t xml:space="preserve">it was all sold to Walter F. O'Malley and became the </w:t>
      </w:r>
      <w:r w:rsidR="00241177" w:rsidRPr="00103752">
        <w:rPr>
          <w:b/>
        </w:rPr>
        <w:t>hom</w:t>
      </w:r>
      <w:r w:rsidRPr="00103752">
        <w:rPr>
          <w:b/>
        </w:rPr>
        <w:t>e of the Los Angeles Dodgers</w:t>
      </w:r>
      <w:r>
        <w:t xml:space="preserve">.  </w:t>
      </w:r>
      <w:r w:rsidR="00241177">
        <w:t xml:space="preserve">How did it happen?  Was some councilman bought out by O'Malley?"  Zelma was devastated to feel that </w:t>
      </w:r>
      <w:r>
        <w:t xml:space="preserve">she </w:t>
      </w:r>
      <w:r w:rsidR="00241177">
        <w:t>had had anything to do with making that happen.</w:t>
      </w:r>
      <w:r w:rsidR="00C965F2">
        <w:rPr>
          <w:b/>
        </w:rPr>
        <w:t xml:space="preserve">  </w:t>
      </w:r>
      <w:r w:rsidR="00241177" w:rsidRPr="00103752">
        <w:rPr>
          <w:b/>
        </w:rPr>
        <w:t>The people were left with no homes, however humble</w:t>
      </w:r>
      <w:r w:rsidR="00241177">
        <w:t xml:space="preserve">.  </w:t>
      </w:r>
    </w:p>
    <w:p w:rsidR="00710AA2" w:rsidRDefault="00241177" w:rsidP="00710AA2">
      <w:r>
        <w:t xml:space="preserve">Disillusioned with the pitfalls of the public sector, Zelma went to work for the highly respected </w:t>
      </w:r>
      <w:proofErr w:type="spellStart"/>
      <w:r w:rsidR="00C837A0" w:rsidRPr="00103752">
        <w:rPr>
          <w:b/>
        </w:rPr>
        <w:t>Neutra</w:t>
      </w:r>
      <w:proofErr w:type="spellEnd"/>
      <w:r w:rsidR="00C837A0">
        <w:t xml:space="preserve">, </w:t>
      </w:r>
      <w:r w:rsidR="00710AA2">
        <w:t>the</w:t>
      </w:r>
      <w:r w:rsidR="00C837A0">
        <w:t xml:space="preserve"> </w:t>
      </w:r>
      <w:r w:rsidR="00710AA2">
        <w:t>pioneering</w:t>
      </w:r>
      <w:r w:rsidR="00C837A0">
        <w:t xml:space="preserve"> architect with his own peculiarities: he </w:t>
      </w:r>
      <w:r>
        <w:t xml:space="preserve">would do most of his design work in bed, dressed in silk pajamas, propped up with six pillows.  His somewhat impressionistic drawings would be sent downstairs by dumbwaiter to his draftsmen to have them turn the drawings into buildings.  Young men came from all over the world for the privilege of working with him.  "Mostly," said Zelma, </w:t>
      </w:r>
      <w:r w:rsidR="00C837A0">
        <w:t xml:space="preserve">        “</w:t>
      </w:r>
      <w:r>
        <w:t xml:space="preserve">because he and his wife were brilliant at marketing.  What I learned from </w:t>
      </w:r>
      <w:proofErr w:type="spellStart"/>
      <w:r>
        <w:t>Ne</w:t>
      </w:r>
      <w:r w:rsidR="00C837A0">
        <w:t>utra</w:t>
      </w:r>
      <w:proofErr w:type="spellEnd"/>
      <w:r w:rsidR="00C837A0">
        <w:t>,” s</w:t>
      </w:r>
      <w:r w:rsidR="00180F8B">
        <w:t xml:space="preserve">he said, </w:t>
      </w:r>
      <w:r w:rsidR="00C837A0">
        <w:t>“i</w:t>
      </w:r>
      <w:r>
        <w:t>s that every surface is articulated.  He was one of the most important of the International architects who came to the U.S.</w:t>
      </w:r>
      <w:r w:rsidR="00710AA2">
        <w:t xml:space="preserve"> — </w:t>
      </w:r>
      <w:r>
        <w:t>but I think it was to the detriment of his career that he never changed his style.</w:t>
      </w:r>
      <w:r w:rsidR="00C837A0">
        <w:t>”</w:t>
      </w:r>
    </w:p>
    <w:p w:rsidR="00241177" w:rsidRDefault="00241177" w:rsidP="00710AA2">
      <w:r>
        <w:t xml:space="preserve">Daughter </w:t>
      </w:r>
      <w:r w:rsidR="009F2FA7">
        <w:t>Rebecca was born March 13, 1948,</w:t>
      </w:r>
      <w:r>
        <w:t xml:space="preserve"> four years to the day since the </w:t>
      </w:r>
      <w:proofErr w:type="spellStart"/>
      <w:r>
        <w:t>Wilsons</w:t>
      </w:r>
      <w:proofErr w:type="spellEnd"/>
      <w:r>
        <w:t xml:space="preserve"> had lost their firstborn, a son, and Zelma, who never admitted to any religious preference</w:t>
      </w:r>
      <w:r w:rsidR="009F2FA7">
        <w:t>,</w:t>
      </w:r>
      <w:r>
        <w:t xml:space="preserve"> felt there was something mystical and healing in the coincidence. </w:t>
      </w:r>
      <w:r w:rsidR="00A56D44">
        <w:t xml:space="preserve"> </w:t>
      </w:r>
      <w:r>
        <w:t xml:space="preserve">One year later, daughter </w:t>
      </w:r>
      <w:proofErr w:type="gramStart"/>
      <w:r>
        <w:t>Rosanna,</w:t>
      </w:r>
      <w:proofErr w:type="gramEnd"/>
      <w:r>
        <w:t xml:space="preserve"> was born.</w:t>
      </w:r>
    </w:p>
    <w:p w:rsidR="00241177" w:rsidRDefault="00241177" w:rsidP="00241177">
      <w:r>
        <w:t>As for Mike, one</w:t>
      </w:r>
      <w:r w:rsidR="009F2FA7">
        <w:t xml:space="preserve"> of his first big projects was </w:t>
      </w:r>
      <w:r w:rsidRPr="009F2FA7">
        <w:rPr>
          <w:i/>
        </w:rPr>
        <w:t>It's a Wonderful Life</w:t>
      </w:r>
      <w:r w:rsidR="009F2FA7">
        <w:t xml:space="preserve">.  Mike </w:t>
      </w:r>
      <w:r>
        <w:t xml:space="preserve">thought it was too sentimental, a </w:t>
      </w:r>
      <w:proofErr w:type="spellStart"/>
      <w:r>
        <w:t>Capraesque</w:t>
      </w:r>
      <w:proofErr w:type="spellEnd"/>
      <w:r>
        <w:t xml:space="preserve"> fantasy</w:t>
      </w:r>
      <w:r w:rsidR="009F2FA7">
        <w:t xml:space="preserve">, </w:t>
      </w:r>
      <w:r>
        <w:t xml:space="preserve">certainly didn't </w:t>
      </w:r>
      <w:r w:rsidR="009F2FA7">
        <w:t xml:space="preserve">represent his view of the world, </w:t>
      </w:r>
      <w:r>
        <w:t>so he didn't mind just getting Academy credit for his work.</w:t>
      </w:r>
    </w:p>
    <w:p w:rsidR="00241177" w:rsidRDefault="00241177" w:rsidP="009F2FA7">
      <w:r>
        <w:t xml:space="preserve">In 1952, however, he did get recognition.  Michael received a Writers Guild Award and an Academy Award for </w:t>
      </w:r>
      <w:r w:rsidRPr="00103752">
        <w:rPr>
          <w:b/>
          <w:i/>
        </w:rPr>
        <w:t>A Place in the Sun</w:t>
      </w:r>
      <w:r>
        <w:t xml:space="preserve">—a stunning movie starring Elizabeth Taylor, Montgomery Clift and Shelley Winters.  Michael had adapted his screenplay from Theodore Dreiser's </w:t>
      </w:r>
      <w:r w:rsidRPr="009F2FA7">
        <w:rPr>
          <w:i/>
        </w:rPr>
        <w:t>An American Tragedy</w:t>
      </w:r>
      <w:r>
        <w:t>.</w:t>
      </w:r>
      <w:r w:rsidR="009F2FA7">
        <w:t xml:space="preserve">  </w:t>
      </w:r>
      <w:r>
        <w:t>One year later, in 1953, he won a Golden Globe for best screenplay and an Ed</w:t>
      </w:r>
      <w:r w:rsidR="00A56D44">
        <w:t>gar for Best Mystery Screenplay</w:t>
      </w:r>
      <w:r w:rsidR="0037199F">
        <w:t xml:space="preserve"> </w:t>
      </w:r>
      <w:proofErr w:type="gramStart"/>
      <w:r>
        <w:t xml:space="preserve">for  </w:t>
      </w:r>
      <w:r w:rsidRPr="009F2FA7">
        <w:rPr>
          <w:i/>
        </w:rPr>
        <w:t>5</w:t>
      </w:r>
      <w:proofErr w:type="gramEnd"/>
      <w:r w:rsidRPr="009F2FA7">
        <w:rPr>
          <w:i/>
        </w:rPr>
        <w:t xml:space="preserve"> Fingers</w:t>
      </w:r>
      <w:r>
        <w:t xml:space="preserve">.  </w:t>
      </w:r>
    </w:p>
    <w:p w:rsidR="00241177" w:rsidRDefault="009F2FA7" w:rsidP="009F2FA7">
      <w:r>
        <w:t>But Mike</w:t>
      </w:r>
      <w:r w:rsidR="00241177">
        <w:t xml:space="preserve"> was also becoming vocal about his objection to the bombing of Hiroshima and Nagasak</w:t>
      </w:r>
      <w:r w:rsidR="00710AA2">
        <w:t>i; he had served in that theater</w:t>
      </w:r>
      <w:r w:rsidR="00241177">
        <w:t xml:space="preserve"> and had seen the results. </w:t>
      </w:r>
      <w:r>
        <w:t xml:space="preserve"> </w:t>
      </w:r>
      <w:r w:rsidR="00241177">
        <w:t xml:space="preserve">He </w:t>
      </w:r>
      <w:r>
        <w:t>began voicing</w:t>
      </w:r>
      <w:r w:rsidR="00241177">
        <w:t xml:space="preserve"> his protest to U.S. participation in the Korean War, </w:t>
      </w:r>
      <w:r w:rsidR="00710AA2">
        <w:t xml:space="preserve">and to the treatment — </w:t>
      </w:r>
      <w:r w:rsidR="00241177">
        <w:t>the incarceration</w:t>
      </w:r>
      <w:r w:rsidR="00710AA2">
        <w:t xml:space="preserve"> — </w:t>
      </w:r>
      <w:r w:rsidR="00241177">
        <w:t>of the Hollywood Ten.</w:t>
      </w:r>
    </w:p>
    <w:p w:rsidR="00710AA2" w:rsidRDefault="009F2FA7" w:rsidP="00710AA2">
      <w:pPr>
        <w:ind w:firstLine="0"/>
      </w:pPr>
      <w:r>
        <w:t>Zelma later reflected on that period in their lives,</w:t>
      </w:r>
      <w:r w:rsidR="00241177">
        <w:t xml:space="preserve"> "That's when the whole fear atmosphere began.  </w:t>
      </w:r>
      <w:r>
        <w:t>There'd be somebody sitting out</w:t>
      </w:r>
      <w:r w:rsidR="00241177">
        <w:t>side in a car, watching our house.  Sometimes we were fol</w:t>
      </w:r>
      <w:r>
        <w:t>lowed; our house was broken into.”</w:t>
      </w:r>
    </w:p>
    <w:p w:rsidR="00241177" w:rsidRDefault="00241177" w:rsidP="00710AA2">
      <w:pPr>
        <w:ind w:firstLine="0"/>
      </w:pPr>
      <w:r>
        <w:t xml:space="preserve">Michael, </w:t>
      </w:r>
      <w:proofErr w:type="gramStart"/>
      <w:r>
        <w:t>himself</w:t>
      </w:r>
      <w:proofErr w:type="gramEnd"/>
      <w:r>
        <w:t>, was called to testify in September of 1951, refused to name names, so was blacklisted.</w:t>
      </w:r>
      <w:r w:rsidR="009F2FA7">
        <w:t xml:space="preserve">  </w:t>
      </w:r>
      <w:r>
        <w:t xml:space="preserve">Where he had gotten $40,000 - $50,000 for a screenplay in those early years, he suddenly went to writing screenplays for $2,000 to $3,000.  He would deliver his work to the drugstore in a paper bag, and the pharmacist would take it to the back room and return the bag with whatever money he was owed. </w:t>
      </w:r>
    </w:p>
    <w:p w:rsidR="00710AA2" w:rsidRDefault="00241177" w:rsidP="00710AA2">
      <w:r>
        <w:t>In order to make ends meet, Zelma, with two small children, was working as she said, like crazy, overtime, at Danie</w:t>
      </w:r>
      <w:r w:rsidR="00710AA2">
        <w:t xml:space="preserve">l, Mann, Johnson and Mendenhall — </w:t>
      </w:r>
      <w:r>
        <w:t>a huge firm, a real factory of draftsmen.</w:t>
      </w:r>
    </w:p>
    <w:p w:rsidR="00241177" w:rsidRDefault="00241177" w:rsidP="00710AA2">
      <w:r>
        <w:t xml:space="preserve">Michael, with brother-in-law Paul </w:t>
      </w:r>
      <w:proofErr w:type="spellStart"/>
      <w:r>
        <w:t>Jarrico</w:t>
      </w:r>
      <w:proofErr w:type="spellEnd"/>
      <w:r>
        <w:t xml:space="preserve">, left for New Mexico to make the film, </w:t>
      </w:r>
      <w:r w:rsidRPr="00103752">
        <w:rPr>
          <w:b/>
          <w:i/>
        </w:rPr>
        <w:t>Salt of the Earth</w:t>
      </w:r>
      <w:r>
        <w:t xml:space="preserve">, a fictionalized account of a real strike by zinc miners in Grant County, New Mexico. </w:t>
      </w:r>
    </w:p>
    <w:p w:rsidR="00710AA2" w:rsidRDefault="009F2FA7" w:rsidP="00710AA2">
      <w:r>
        <w:t>Howard Hughes</w:t>
      </w:r>
      <w:r w:rsidR="00241177">
        <w:t xml:space="preserve"> said the film had to be stopped.  TIME Magazine wrote an article about communists making a film in New Mexico, and Zelma</w:t>
      </w:r>
      <w:r w:rsidR="00710AA2">
        <w:t xml:space="preserve"> was fired from her job at DMJM — </w:t>
      </w:r>
      <w:r w:rsidR="00241177">
        <w:t>"for what my husband is doing in New Mexico?" Zelma asked</w:t>
      </w:r>
      <w:r>
        <w:t>.</w:t>
      </w:r>
      <w:r w:rsidR="00241177">
        <w:t xml:space="preserve">  </w:t>
      </w:r>
      <w:r>
        <w:t>“</w:t>
      </w:r>
      <w:r w:rsidR="00241177">
        <w:t>Not at all,</w:t>
      </w:r>
      <w:r>
        <w:t>”</w:t>
      </w:r>
      <w:r w:rsidR="00241177">
        <w:t xml:space="preserve"> said Mr. Jo</w:t>
      </w:r>
      <w:r>
        <w:t>hnson.  “O</w:t>
      </w:r>
      <w:r w:rsidR="00241177">
        <w:t>ur clients just did not like the color of blue you used for the Santa Monica School auditorium."</w:t>
      </w:r>
      <w:r>
        <w:t xml:space="preserve">  </w:t>
      </w:r>
      <w:r w:rsidR="00710AA2">
        <w:t>The ever-</w:t>
      </w:r>
      <w:r w:rsidR="00241177">
        <w:t xml:space="preserve">resourceful Zelma then went to work for Victor </w:t>
      </w:r>
      <w:proofErr w:type="spellStart"/>
      <w:r w:rsidR="00241177">
        <w:t>Gruen</w:t>
      </w:r>
      <w:proofErr w:type="spellEnd"/>
      <w:r w:rsidR="00241177">
        <w:t>, the father of the shopping mall.</w:t>
      </w:r>
    </w:p>
    <w:p w:rsidR="00241177" w:rsidRDefault="00241177" w:rsidP="00710AA2">
      <w:r w:rsidRPr="009F2FA7">
        <w:rPr>
          <w:i/>
        </w:rPr>
        <w:t>Salt of the Earth</w:t>
      </w:r>
      <w:r>
        <w:t xml:space="preserve"> failed to get a commercial release in the U.S., (it </w:t>
      </w:r>
      <w:r w:rsidR="00710AA2">
        <w:t>was shown in one NY City theater</w:t>
      </w:r>
      <w:r>
        <w:t>) but won many</w:t>
      </w:r>
      <w:r w:rsidR="00710AA2">
        <w:t xml:space="preserve"> prizes including the Baccarat </w:t>
      </w:r>
      <w:proofErr w:type="spellStart"/>
      <w:r w:rsidR="00710AA2">
        <w:t>e</w:t>
      </w:r>
      <w:r>
        <w:t>toile</w:t>
      </w:r>
      <w:proofErr w:type="spellEnd"/>
      <w:r>
        <w:t xml:space="preserve"> by </w:t>
      </w:r>
      <w:proofErr w:type="spellStart"/>
      <w:r>
        <w:t>L'Academie</w:t>
      </w:r>
      <w:proofErr w:type="spellEnd"/>
      <w:r>
        <w:t xml:space="preserve"> du Cinema.  Today, it has the distinction of being the only film in American history to have been blacklisted and one of 100 films selected by the Library of Congress to be preserved for posterity.</w:t>
      </w:r>
    </w:p>
    <w:p w:rsidR="00591F71" w:rsidRDefault="00241177" w:rsidP="00710AA2">
      <w:r>
        <w:t xml:space="preserve">Mike was so tired of the cloak-and-dagger existence and his Hollywood assignments had become so few and so boring, that he decided to go to France to pick up his award, his Baccarat </w:t>
      </w:r>
      <w:proofErr w:type="spellStart"/>
      <w:r>
        <w:t>etoile</w:t>
      </w:r>
      <w:proofErr w:type="spellEnd"/>
      <w:r>
        <w:t>, becoming one of the first blacklisted peo</w:t>
      </w:r>
      <w:r w:rsidR="00710AA2">
        <w:t xml:space="preserve">ple to actually get a passport. </w:t>
      </w:r>
      <w:r>
        <w:t>He said, "I'm leaving right now, before they discover they've made a mistake."</w:t>
      </w:r>
    </w:p>
    <w:p w:rsidR="00591F71" w:rsidRDefault="00591F71" w:rsidP="00710AA2"/>
    <w:p w:rsidR="00710AA2" w:rsidRDefault="00591F71" w:rsidP="00710AA2">
      <w:r>
        <w:t>THE FRENCH CONNECTION</w:t>
      </w:r>
    </w:p>
    <w:p w:rsidR="00710AA2" w:rsidRDefault="00241177" w:rsidP="00710AA2">
      <w:r>
        <w:t xml:space="preserve">After his arrival, Sam Spiegel offered Mike the job of adapting </w:t>
      </w:r>
      <w:r w:rsidRPr="00103752">
        <w:rPr>
          <w:b/>
          <w:i/>
        </w:rPr>
        <w:t xml:space="preserve">Bridge on the River </w:t>
      </w:r>
      <w:proofErr w:type="spellStart"/>
      <w:r w:rsidRPr="00103752">
        <w:rPr>
          <w:b/>
          <w:i/>
        </w:rPr>
        <w:t>Kwai</w:t>
      </w:r>
      <w:proofErr w:type="spellEnd"/>
      <w:r>
        <w:t xml:space="preserve"> for $10,000; Spiegel had a British company that allowed him to do so.  So, the ne</w:t>
      </w:r>
      <w:r w:rsidR="00710AA2">
        <w:t>w life abroad was soon underway.</w:t>
      </w:r>
    </w:p>
    <w:p w:rsidR="00241177" w:rsidRDefault="00241177" w:rsidP="00710AA2">
      <w:r>
        <w:t>In this same year, 1956, Zelma became a qualified, licensed architect in the State of California, passing the three-day examination in mechanical, electrical, design, planning &amp; structural engineering and the history of architecture.</w:t>
      </w:r>
      <w:r w:rsidR="00BC4F8E">
        <w:t xml:space="preserve">  </w:t>
      </w:r>
      <w:r>
        <w:t>She got a 6-month leave of absence from her job; scrambled for passports (it took her 6 weeks where it had taken Mike only 1 week), took the</w:t>
      </w:r>
      <w:r w:rsidR="0037199F">
        <w:t xml:space="preserve"> children on an extended train/</w:t>
      </w:r>
      <w:r>
        <w:t>ship trip, (she was afraid of flying</w:t>
      </w:r>
      <w:r w:rsidR="00BC4F8E">
        <w:t>.</w:t>
      </w:r>
      <w:r>
        <w:t xml:space="preserve">)  The </w:t>
      </w:r>
      <w:r w:rsidR="00BC4F8E">
        <w:t>family finally reunited in Paris</w:t>
      </w:r>
      <w:r>
        <w:t>; the children became almost immediately bi-lingual after Zelma enrolled them in school,</w:t>
      </w:r>
      <w:r w:rsidR="00BC4F8E">
        <w:t xml:space="preserve"> </w:t>
      </w:r>
      <w:r>
        <w:t xml:space="preserve">while Zelma spent a lovely second honeymoon with </w:t>
      </w:r>
      <w:r w:rsidR="00710AA2">
        <w:t>her husband</w:t>
      </w:r>
      <w:r>
        <w:t xml:space="preserve">, </w:t>
      </w:r>
      <w:proofErr w:type="gramStart"/>
      <w:r>
        <w:t>then</w:t>
      </w:r>
      <w:proofErr w:type="gramEnd"/>
      <w:r>
        <w:t xml:space="preserve"> saw him off to Ceylon, to shoot </w:t>
      </w:r>
      <w:r w:rsidRPr="00BC4F8E">
        <w:rPr>
          <w:i/>
        </w:rPr>
        <w:t>Bridge on the Riv</w:t>
      </w:r>
      <w:r w:rsidR="00803079">
        <w:rPr>
          <w:i/>
        </w:rPr>
        <w:t xml:space="preserve">er </w:t>
      </w:r>
      <w:proofErr w:type="spellStart"/>
      <w:r w:rsidR="00803079">
        <w:rPr>
          <w:i/>
        </w:rPr>
        <w:t>Kw</w:t>
      </w:r>
      <w:r w:rsidRPr="00BC4F8E">
        <w:rPr>
          <w:i/>
        </w:rPr>
        <w:t>ai</w:t>
      </w:r>
      <w:proofErr w:type="spellEnd"/>
      <w:r w:rsidR="00BC4F8E">
        <w:t>.</w:t>
      </w:r>
    </w:p>
    <w:p w:rsidR="00710AA2" w:rsidRDefault="00241177" w:rsidP="00710AA2">
      <w:r>
        <w:t>With Mike gone, Zelma undertook to enjoy the good life she'd not had the time for while she was working and going to school:</w:t>
      </w:r>
      <w:r w:rsidR="00BC4F8E">
        <w:t xml:space="preserve">  </w:t>
      </w:r>
      <w:r>
        <w:t>"I couldn't work because I was a foreigner so I had a</w:t>
      </w:r>
      <w:r w:rsidR="00BC4F8E">
        <w:t xml:space="preserve"> long enforced period of doing ‘the wonderful things:</w:t>
      </w:r>
      <w:r>
        <w:t xml:space="preserve">  I lunched, I shopped, I tried out sports and hobbies, I read, I learned French, I sipped cocktails</w:t>
      </w:r>
      <w:r w:rsidR="00BC4F8E">
        <w:t>’</w:t>
      </w:r>
      <w:r w:rsidR="00710AA2">
        <w:t xml:space="preserve"> — </w:t>
      </w:r>
      <w:r>
        <w:t>but I was bored to death.</w:t>
      </w:r>
      <w:r w:rsidR="00BC4F8E">
        <w:t>”</w:t>
      </w:r>
      <w:r>
        <w:t xml:space="preserve">  </w:t>
      </w:r>
    </w:p>
    <w:p w:rsidR="00241177" w:rsidRDefault="00241177" w:rsidP="00710AA2">
      <w:r>
        <w:t>Think about it: a newly minted architect unable t</w:t>
      </w:r>
      <w:r w:rsidR="00710AA2">
        <w:t>o practice and an Academy Award-</w:t>
      </w:r>
      <w:r>
        <w:t xml:space="preserve">winning screenwriter paid a small fraction of his former fees and </w:t>
      </w:r>
      <w:proofErr w:type="spellStart"/>
      <w:r>
        <w:t>uncredited</w:t>
      </w:r>
      <w:proofErr w:type="spellEnd"/>
      <w:r>
        <w:t xml:space="preserve"> for his work as well.  This, in what should have been the most productive years of their lives.</w:t>
      </w:r>
    </w:p>
    <w:p w:rsidR="00710AA2" w:rsidRDefault="00241177" w:rsidP="00710AA2">
      <w:r>
        <w:t xml:space="preserve">Zelma returned to school, to </w:t>
      </w:r>
      <w:proofErr w:type="spellStart"/>
      <w:r w:rsidRPr="00103752">
        <w:rPr>
          <w:b/>
        </w:rPr>
        <w:t>L'Ecole</w:t>
      </w:r>
      <w:proofErr w:type="spellEnd"/>
      <w:r w:rsidRPr="00103752">
        <w:rPr>
          <w:b/>
        </w:rPr>
        <w:t xml:space="preserve"> des Beaux Arts</w:t>
      </w:r>
      <w:r w:rsidRPr="00BC4F8E">
        <w:t xml:space="preserve"> to</w:t>
      </w:r>
      <w:r>
        <w:t xml:space="preserve"> study sculpture and urbanism</w:t>
      </w:r>
      <w:r w:rsidR="00710AA2">
        <w:t xml:space="preserve"> — </w:t>
      </w:r>
      <w:r>
        <w:t>the latter not easy in the French she never really mastered—</w:t>
      </w:r>
      <w:r w:rsidR="00710AA2">
        <w:t xml:space="preserve"> </w:t>
      </w:r>
      <w:proofErr w:type="gramStart"/>
      <w:r w:rsidR="00710AA2">
        <w:t xml:space="preserve">— </w:t>
      </w:r>
      <w:r>
        <w:t xml:space="preserve"> city</w:t>
      </w:r>
      <w:proofErr w:type="gramEnd"/>
      <w:r>
        <w:t xml:space="preserve"> planning was her love.  And Mike did 3 or 4 films with Dino De </w:t>
      </w:r>
      <w:proofErr w:type="spellStart"/>
      <w:r>
        <w:t>Laurentiis</w:t>
      </w:r>
      <w:proofErr w:type="spellEnd"/>
      <w:r>
        <w:t xml:space="preserve">.  </w:t>
      </w:r>
    </w:p>
    <w:p w:rsidR="00710AA2" w:rsidRDefault="00241177" w:rsidP="00710AA2">
      <w:r>
        <w:t>The Wilson family made the most of the next</w:t>
      </w:r>
      <w:r w:rsidR="00BC4F8E">
        <w:t xml:space="preserve"> eight</w:t>
      </w:r>
      <w:r>
        <w:t xml:space="preserve"> years amongst the glitterati of the French film colony, exploring the Cote </w:t>
      </w:r>
      <w:proofErr w:type="spellStart"/>
      <w:r>
        <w:t>d'Azure</w:t>
      </w:r>
      <w:proofErr w:type="spellEnd"/>
      <w:r>
        <w:t>, the hangouts of ear</w:t>
      </w:r>
      <w:r w:rsidR="00710AA2">
        <w:t xml:space="preserve">lier American expatriates </w:t>
      </w:r>
      <w:r>
        <w:t>Hemingwa</w:t>
      </w:r>
      <w:r w:rsidR="00710AA2">
        <w:t xml:space="preserve">y, Fitzgerald, Gertrude Stein, </w:t>
      </w:r>
      <w:r>
        <w:t>and the easy camaraderie of their comrades in distress, the intellectual expatriate Americans, waiting to come home.</w:t>
      </w:r>
      <w:r w:rsidR="00610993">
        <w:t xml:space="preserve">  </w:t>
      </w:r>
      <w:r w:rsidR="00610993" w:rsidRPr="00610993">
        <w:rPr>
          <w:b/>
        </w:rPr>
        <w:t>The Wilson Family in Paris (photo)</w:t>
      </w:r>
    </w:p>
    <w:p w:rsidR="00A25E69" w:rsidRDefault="00BC4F8E" w:rsidP="00A25E69">
      <w:r>
        <w:t>Zelma’s European f</w:t>
      </w:r>
      <w:r w:rsidR="00241177">
        <w:t xml:space="preserve">amily came to visit, the most notable being Zelma's Uncle Sam </w:t>
      </w:r>
      <w:r w:rsidR="00A56D44">
        <w:t xml:space="preserve">Flier; </w:t>
      </w:r>
      <w:r w:rsidR="00A56D44">
        <w:br/>
        <w:t>Sam did his best to locate</w:t>
      </w:r>
      <w:r w:rsidR="00241177">
        <w:t xml:space="preserve"> family in Belarus and Lithuania, but there were no </w:t>
      </w:r>
      <w:proofErr w:type="spellStart"/>
      <w:r w:rsidR="00241177">
        <w:t>Rachkovskys</w:t>
      </w:r>
      <w:proofErr w:type="spellEnd"/>
      <w:r w:rsidR="00241177">
        <w:t xml:space="preserve"> or </w:t>
      </w:r>
      <w:proofErr w:type="spellStart"/>
      <w:r w:rsidR="00241177">
        <w:t>Gussins</w:t>
      </w:r>
      <w:proofErr w:type="spellEnd"/>
      <w:r w:rsidR="00241177">
        <w:t xml:space="preserve"> to be found.</w:t>
      </w:r>
      <w:r w:rsidR="00B22A5D">
        <w:t xml:space="preserve">  Zelma: </w:t>
      </w:r>
      <w:r>
        <w:t>"My father had about eight</w:t>
      </w:r>
      <w:r w:rsidR="00241177">
        <w:t xml:space="preserve"> brothers and sisters and they had lots of children.  My mother had a large family, too.  They must have been some of the ones gathe</w:t>
      </w:r>
      <w:r>
        <w:t>red up</w:t>
      </w:r>
      <w:r w:rsidR="00A25E69">
        <w:t xml:space="preserve"> — </w:t>
      </w:r>
      <w:r>
        <w:t>part of the Holocaust.  (</w:t>
      </w:r>
      <w:r w:rsidR="00241177">
        <w:t>It is documented that in the German occupation of Lithuania in the forties, they eliminated the who</w:t>
      </w:r>
      <w:r>
        <w:t xml:space="preserve">le Jewish community.  </w:t>
      </w:r>
      <w:r w:rsidR="00241177">
        <w:t>Lithuania</w:t>
      </w:r>
      <w:r>
        <w:t>, as you will recall,</w:t>
      </w:r>
      <w:r w:rsidR="00241177">
        <w:t xml:space="preserve"> had been the center o</w:t>
      </w:r>
      <w:r>
        <w:t>f Jewish culture for centuries.)</w:t>
      </w:r>
      <w:r w:rsidR="00A25E69">
        <w:t xml:space="preserve"> </w:t>
      </w:r>
    </w:p>
    <w:p w:rsidR="00A25E69" w:rsidRDefault="00241177" w:rsidP="00A25E69">
      <w:proofErr w:type="gramStart"/>
      <w:r>
        <w:t xml:space="preserve">Mike's  </w:t>
      </w:r>
      <w:r w:rsidR="00BC4F8E" w:rsidRPr="00BC4F8E">
        <w:rPr>
          <w:i/>
        </w:rPr>
        <w:t>Friendly</w:t>
      </w:r>
      <w:proofErr w:type="gramEnd"/>
      <w:r w:rsidR="00BC4F8E" w:rsidRPr="00BC4F8E">
        <w:rPr>
          <w:i/>
        </w:rPr>
        <w:t xml:space="preserve"> Persuasion</w:t>
      </w:r>
      <w:r>
        <w:t xml:space="preserve"> (1956), written before he'd left the country,</w:t>
      </w:r>
      <w:r w:rsidR="00BC4F8E">
        <w:t xml:space="preserve"> </w:t>
      </w:r>
      <w:r>
        <w:t>was nominated for an Academy Award, but was disqualified because there was no writer listed; William Wyler was able under the rules of the blacklist to have one of the few films in history credited to no writer at all.</w:t>
      </w:r>
      <w:r w:rsidR="00A25E69">
        <w:t xml:space="preserve"> </w:t>
      </w:r>
    </w:p>
    <w:p w:rsidR="00591F71" w:rsidRDefault="00241177" w:rsidP="00591F71">
      <w:r>
        <w:t>Mike received no credit for his wo</w:t>
      </w:r>
      <w:r w:rsidRPr="00A42473">
        <w:t xml:space="preserve">rk on </w:t>
      </w:r>
      <w:r w:rsidRPr="00BC4F8E">
        <w:rPr>
          <w:i/>
        </w:rPr>
        <w:t xml:space="preserve">Bridge on the River </w:t>
      </w:r>
      <w:proofErr w:type="spellStart"/>
      <w:r w:rsidRPr="00BC4F8E">
        <w:rPr>
          <w:i/>
        </w:rPr>
        <w:t>Kwai</w:t>
      </w:r>
      <w:proofErr w:type="spellEnd"/>
      <w:r w:rsidRPr="00A42473">
        <w:t xml:space="preserve"> </w:t>
      </w:r>
      <w:r>
        <w:t>(1957)</w:t>
      </w:r>
      <w:r w:rsidR="00BC4F8E">
        <w:t xml:space="preserve"> </w:t>
      </w:r>
      <w:r>
        <w:t xml:space="preserve">nor did he receive credit for </w:t>
      </w:r>
      <w:r w:rsidR="00591F71">
        <w:rPr>
          <w:i/>
        </w:rPr>
        <w:t>Law</w:t>
      </w:r>
      <w:r w:rsidRPr="00BC4F8E">
        <w:rPr>
          <w:i/>
        </w:rPr>
        <w:t>rence of Arabia</w:t>
      </w:r>
      <w:r>
        <w:t xml:space="preserve"> (1962) although the Br</w:t>
      </w:r>
      <w:r w:rsidR="0037199F">
        <w:t>itish Writers Guild not only gav</w:t>
      </w:r>
      <w:r>
        <w:t xml:space="preserve">e him credit but also an award.  Daughter </w:t>
      </w:r>
      <w:proofErr w:type="spellStart"/>
      <w:r>
        <w:t>Becca</w:t>
      </w:r>
      <w:proofErr w:type="spellEnd"/>
      <w:r>
        <w:t xml:space="preserve"> remembers the whole family going to view the film in Paris and seeing the tears stream down her father's face when the cre</w:t>
      </w:r>
      <w:r w:rsidR="00A56D44">
        <w:t>dits rolled.  Zelma later said,</w:t>
      </w:r>
      <w:r w:rsidR="00BC4F8E">
        <w:t xml:space="preserve"> </w:t>
      </w:r>
      <w:r>
        <w:t>"The whole experience in France was enriching for me as a human being and as an architect</w:t>
      </w:r>
      <w:r w:rsidR="00591F71">
        <w:t xml:space="preserve"> — </w:t>
      </w:r>
      <w:r>
        <w:t>but for Mike, it was a body blow from which he never recovered."</w:t>
      </w:r>
    </w:p>
    <w:p w:rsidR="00591F71" w:rsidRDefault="00591F71" w:rsidP="00591F71"/>
    <w:p w:rsidR="00591F71" w:rsidRDefault="00F3762E" w:rsidP="00591F71">
      <w:r>
        <w:t xml:space="preserve">THE </w:t>
      </w:r>
      <w:r w:rsidR="00591F71">
        <w:t>WINDING PATH TO OJAI</w:t>
      </w:r>
    </w:p>
    <w:p w:rsidR="00241177" w:rsidRDefault="00241177" w:rsidP="00591F71">
      <w:r>
        <w:t>Many of his friends encouraged Mike to sue somebody, anybody</w:t>
      </w:r>
      <w:r w:rsidR="00BC4F8E">
        <w:t>,</w:t>
      </w:r>
      <w:r>
        <w:t xml:space="preserve"> over these inequities, but he was too proud.  Zelma </w:t>
      </w:r>
      <w:proofErr w:type="gramStart"/>
      <w:r>
        <w:t>said</w:t>
      </w:r>
      <w:proofErr w:type="gramEnd"/>
      <w:r>
        <w:t xml:space="preserve"> "He just couldn'</w:t>
      </w:r>
      <w:r w:rsidR="00591F71">
        <w:t xml:space="preserve">t fight for justice for himself — </w:t>
      </w:r>
      <w:r>
        <w:t>even though he could fight</w:t>
      </w:r>
      <w:r w:rsidR="00591F71">
        <w:t xml:space="preserve"> for anyone and anything else. </w:t>
      </w:r>
      <w:r>
        <w:t>He was such a beautiful person," she said, "so articulate, but he couldn't bring himself to fight for something that should have been his in the first place."</w:t>
      </w:r>
    </w:p>
    <w:p w:rsidR="00591F71" w:rsidRDefault="00241177" w:rsidP="00591F71">
      <w:r>
        <w:t xml:space="preserve">In 1964, after eight years in France, the </w:t>
      </w:r>
      <w:proofErr w:type="spellStart"/>
      <w:r>
        <w:t>Wilsons</w:t>
      </w:r>
      <w:proofErr w:type="spellEnd"/>
      <w:r>
        <w:t xml:space="preserve"> were ready to return to the U.S.  </w:t>
      </w:r>
      <w:r w:rsidR="00A56D44">
        <w:t>“</w:t>
      </w:r>
      <w:r>
        <w:t>The kids,</w:t>
      </w:r>
      <w:r w:rsidR="00A56D44">
        <w:t>”</w:t>
      </w:r>
      <w:r>
        <w:t xml:space="preserve"> said Zelma, "wanted to know w</w:t>
      </w:r>
      <w:r w:rsidR="00591F71">
        <w:t xml:space="preserve">hat it was to be an American." </w:t>
      </w:r>
    </w:p>
    <w:p w:rsidR="00591F71" w:rsidRDefault="00241177" w:rsidP="00591F71">
      <w:r>
        <w:t>Dalton Trumbo had broken th</w:t>
      </w:r>
      <w:r w:rsidR="00B22A5D">
        <w:t>e black</w:t>
      </w:r>
      <w:r w:rsidR="00BC4F8E">
        <w:t>list two years earlier</w:t>
      </w:r>
      <w:r w:rsidR="00591F71">
        <w:t xml:space="preserve"> — when his actual name — rather</w:t>
      </w:r>
      <w:r>
        <w:t xml:space="preserve"> than any of his pseudonyms: Earl Felton, Millard Kaufman, Hugo Butler, Guy </w:t>
      </w:r>
      <w:proofErr w:type="spellStart"/>
      <w:r>
        <w:t>Endore</w:t>
      </w:r>
      <w:proofErr w:type="spellEnd"/>
      <w:r>
        <w:t xml:space="preserve">, Ian </w:t>
      </w:r>
      <w:proofErr w:type="spellStart"/>
      <w:r>
        <w:t>McLellan</w:t>
      </w:r>
      <w:proofErr w:type="spellEnd"/>
      <w:r>
        <w:t xml:space="preserve"> Hunter, Felix </w:t>
      </w:r>
      <w:proofErr w:type="spellStart"/>
      <w:r>
        <w:t>Lutzkendorf</w:t>
      </w:r>
      <w:proofErr w:type="spellEnd"/>
      <w:r>
        <w:t xml:space="preserve">, Marcel </w:t>
      </w:r>
      <w:proofErr w:type="spellStart"/>
      <w:r>
        <w:t>Klauber</w:t>
      </w:r>
      <w:proofErr w:type="spellEnd"/>
      <w:r>
        <w:t xml:space="preserve">, Ben L. Perry, Robert L. Rich, Sally Stubblefield, Edmund H. North, or James Leicester appeared on his screenplay for the Otto Preminger film, </w:t>
      </w:r>
      <w:r w:rsidR="00BC4F8E" w:rsidRPr="00BC4F8E">
        <w:rPr>
          <w:i/>
        </w:rPr>
        <w:t>Spartacus</w:t>
      </w:r>
      <w:r w:rsidRPr="00B22A5D">
        <w:rPr>
          <w:highlight w:val="yellow"/>
        </w:rPr>
        <w:t>.</w:t>
      </w:r>
      <w:r w:rsidR="00B22A5D" w:rsidRPr="00B22A5D">
        <w:rPr>
          <w:highlight w:val="yellow"/>
        </w:rPr>
        <w:t xml:space="preserve"> (ARE YOU SURE IT WASN’T EXODUS? PREMINGER HAD NOTHING TO DO WITH SPARTACUS – THAT WAS STANLEY KUBRICK WHO ALSO GAVE TRUMBO CREDITS)</w:t>
      </w:r>
    </w:p>
    <w:p w:rsidR="00A1313C" w:rsidRDefault="00241177" w:rsidP="00A1313C">
      <w:r>
        <w:t>Although it took them two years to make the decision, the Wilson returned home with a sophistication they would never have been able to achieve had they never left Los Angeles; and they came home with the knowledge that life on this earth is not and cannot be perfect, no matter how hard one tries to achieve that perfection.</w:t>
      </w:r>
    </w:p>
    <w:p w:rsidR="00241177" w:rsidRDefault="00241177" w:rsidP="00A1313C">
      <w:r>
        <w:t xml:space="preserve">Mike had no wish to ever live in Hollywood again, </w:t>
      </w:r>
      <w:proofErr w:type="gramStart"/>
      <w:r>
        <w:t>nor</w:t>
      </w:r>
      <w:proofErr w:type="gramEnd"/>
      <w:r>
        <w:t xml:space="preserve"> to associate with the Hollywood establishment.</w:t>
      </w:r>
      <w:r w:rsidR="00BC4F8E">
        <w:t xml:space="preserve">  </w:t>
      </w:r>
      <w:r>
        <w:t>Zelma remembered Ojai as a small, pleasant community where she had played in the tennis tournament as a schoolgirl</w:t>
      </w:r>
      <w:r w:rsidR="00591F71">
        <w:t xml:space="preserve"> — </w:t>
      </w:r>
      <w:r>
        <w:t>so it was to Ojai that they came.</w:t>
      </w:r>
    </w:p>
    <w:p w:rsidR="00A1313C" w:rsidRDefault="00241177" w:rsidP="00A1313C">
      <w:r w:rsidRPr="00504EA6">
        <w:rPr>
          <w:b/>
        </w:rPr>
        <w:t xml:space="preserve">After many hours spent searching for a house, </w:t>
      </w:r>
      <w:r w:rsidR="00BC4F8E" w:rsidRPr="00504EA6">
        <w:rPr>
          <w:b/>
        </w:rPr>
        <w:t>Zelma found a</w:t>
      </w:r>
      <w:r w:rsidRPr="00504EA6">
        <w:rPr>
          <w:b/>
        </w:rPr>
        <w:t xml:space="preserve"> jewel at 514 Del Norte that not only fit the family needs, but resemble</w:t>
      </w:r>
      <w:r w:rsidR="0037199F" w:rsidRPr="00504EA6">
        <w:rPr>
          <w:b/>
        </w:rPr>
        <w:t>d her own style of architecture</w:t>
      </w:r>
      <w:r w:rsidR="00A1313C">
        <w:rPr>
          <w:b/>
        </w:rPr>
        <w:t xml:space="preserve"> — </w:t>
      </w:r>
      <w:r w:rsidRPr="00504EA6">
        <w:rPr>
          <w:b/>
        </w:rPr>
        <w:t>at least, at that time.  The small cottage/studio in the front delighted Mike who took to typing with a vengeance and relaxed by playing tennis at the Ojai Valley Inn, with Rose Boggs among others</w:t>
      </w:r>
      <w:r>
        <w:t>.</w:t>
      </w:r>
    </w:p>
    <w:p w:rsidR="00A1313C" w:rsidRDefault="00A1313C" w:rsidP="00A1313C">
      <w:r>
        <w:t xml:space="preserve">The girls entered </w:t>
      </w:r>
      <w:proofErr w:type="spellStart"/>
      <w:r>
        <w:t>Nordhoff</w:t>
      </w:r>
      <w:proofErr w:type="spellEnd"/>
      <w:r>
        <w:t xml:space="preserve"> — </w:t>
      </w:r>
      <w:proofErr w:type="spellStart"/>
      <w:r w:rsidR="00241177">
        <w:t>Becca</w:t>
      </w:r>
      <w:proofErr w:type="spellEnd"/>
      <w:r w:rsidR="00241177">
        <w:t xml:space="preserve"> as a </w:t>
      </w:r>
      <w:proofErr w:type="gramStart"/>
      <w:r w:rsidR="00241177">
        <w:t>S</w:t>
      </w:r>
      <w:r w:rsidR="00BC4F8E">
        <w:t>enior</w:t>
      </w:r>
      <w:proofErr w:type="gramEnd"/>
      <w:r w:rsidR="00BC4F8E">
        <w:t>; Rosanna as a Junior.  The girls had</w:t>
      </w:r>
      <w:r w:rsidR="00241177">
        <w:t xml:space="preserve"> a bit of trouble as French had been their</w:t>
      </w:r>
      <w:r w:rsidR="00A56D44">
        <w:t xml:space="preserve"> primary language for the past eight</w:t>
      </w:r>
      <w:r w:rsidR="00241177">
        <w:t xml:space="preserve"> years, but </w:t>
      </w:r>
      <w:proofErr w:type="spellStart"/>
      <w:r w:rsidR="00241177">
        <w:t>Becca</w:t>
      </w:r>
      <w:proofErr w:type="spellEnd"/>
      <w:r w:rsidR="00241177">
        <w:t xml:space="preserve"> became Yearbook Editor a</w:t>
      </w:r>
      <w:r>
        <w:t xml:space="preserve">nd Rosanna, Homecoming Queen. </w:t>
      </w:r>
    </w:p>
    <w:p w:rsidR="00A1313C" w:rsidRDefault="00241177" w:rsidP="00A1313C">
      <w:r>
        <w:t>Zelma applied to design a building for a group of lawyers in Ventura.  They were young, handsome and circled around her as one of them said, "Are you an emotional person like most women and under certain circumstances would you break down and cry?"</w:t>
      </w:r>
      <w:r w:rsidR="00A1313C">
        <w:t xml:space="preserve"> </w:t>
      </w:r>
    </w:p>
    <w:p w:rsidR="00A1313C" w:rsidRDefault="00241177" w:rsidP="00A1313C">
      <w:r>
        <w:t>Zelma thought a moment and replied, "No, I've never cried</w:t>
      </w:r>
      <w:r w:rsidR="00A1313C">
        <w:t xml:space="preserve"> — </w:t>
      </w:r>
      <w:r>
        <w:t>but I've made a contractor c</w:t>
      </w:r>
      <w:r w:rsidR="00A1313C">
        <w:t xml:space="preserve">ry on more than one occasion." </w:t>
      </w:r>
    </w:p>
    <w:p w:rsidR="00A1313C" w:rsidRDefault="00241177" w:rsidP="00A1313C">
      <w:r>
        <w:t>Zelma not only terrorized contractors; an</w:t>
      </w:r>
      <w:r w:rsidR="00A1313C">
        <w:t xml:space="preserve">other target was </w:t>
      </w:r>
      <w:proofErr w:type="gramStart"/>
      <w:r w:rsidR="00A1313C">
        <w:t>hairdressers</w:t>
      </w:r>
      <w:proofErr w:type="gramEnd"/>
      <w:r w:rsidR="00A1313C">
        <w:t xml:space="preserve">. </w:t>
      </w:r>
      <w:r>
        <w:t xml:space="preserve">After the hairdo was done, Zelma would stand up, shake her hair out impatiently, cluck a few times, pay her bill, and stalk out.  A good friend told me this story.  Another friend, herself a hairdresser, told me of refusing to accept Zelma's payment and telling Zelma to please, never come back to her shop. </w:t>
      </w:r>
    </w:p>
    <w:p w:rsidR="00A1313C" w:rsidRDefault="00241177" w:rsidP="00A1313C">
      <w:r w:rsidRPr="00504EA6">
        <w:rPr>
          <w:b/>
        </w:rPr>
        <w:t xml:space="preserve">Zelma's former office, at 305 East </w:t>
      </w:r>
      <w:proofErr w:type="spellStart"/>
      <w:r w:rsidRPr="00504EA6">
        <w:rPr>
          <w:b/>
        </w:rPr>
        <w:t>Matilija</w:t>
      </w:r>
      <w:proofErr w:type="spellEnd"/>
      <w:r w:rsidRPr="00504EA6">
        <w:rPr>
          <w:b/>
        </w:rPr>
        <w:t xml:space="preserve">, </w:t>
      </w:r>
      <w:r w:rsidR="007014EB" w:rsidRPr="00504EA6">
        <w:rPr>
          <w:b/>
        </w:rPr>
        <w:t xml:space="preserve">became </w:t>
      </w:r>
      <w:r w:rsidRPr="00504EA6">
        <w:rPr>
          <w:b/>
        </w:rPr>
        <w:t>the location of her firm: The Ojai Group.</w:t>
      </w:r>
      <w:r w:rsidR="00C2144D">
        <w:t xml:space="preserve">  </w:t>
      </w:r>
      <w:bookmarkStart w:id="0" w:name="_GoBack"/>
      <w:proofErr w:type="gramStart"/>
      <w:r w:rsidR="00C2144D" w:rsidRPr="00610993">
        <w:rPr>
          <w:b/>
        </w:rPr>
        <w:t>Photo</w:t>
      </w:r>
      <w:bookmarkEnd w:id="0"/>
      <w:r>
        <w:t xml:space="preserve">  Her</w:t>
      </w:r>
      <w:proofErr w:type="gramEnd"/>
      <w:r>
        <w:t xml:space="preserve"> first partner was Richard Conrad, as she describes him: "a very nice guy, very productive, knowledgeable with a good memory and good at meeting people.  He's</w:t>
      </w:r>
      <w:r w:rsidR="00A1313C">
        <w:t xml:space="preserve"> handsome, but not too handsome — </w:t>
      </w:r>
      <w:r>
        <w:t xml:space="preserve">a tall, good looking guy." </w:t>
      </w:r>
      <w:r w:rsidR="007014EB">
        <w:t>(</w:t>
      </w:r>
      <w:r w:rsidR="00A1313C">
        <w:t>AUTHOR NOTE: I</w:t>
      </w:r>
      <w:r>
        <w:t xml:space="preserve"> include this </w:t>
      </w:r>
      <w:proofErr w:type="gramStart"/>
      <w:r>
        <w:t>information</w:t>
      </w:r>
      <w:proofErr w:type="gramEnd"/>
      <w:r>
        <w:t xml:space="preserve"> as R</w:t>
      </w:r>
      <w:r w:rsidR="007014EB">
        <w:t>ichard is my cousin.)</w:t>
      </w:r>
    </w:p>
    <w:p w:rsidR="00241177" w:rsidRDefault="00241177" w:rsidP="00A1313C">
      <w:r>
        <w:t xml:space="preserve">One of Zelma's first commissions in Ojai no longer stands: The Iwata Garden Center.  </w:t>
      </w:r>
    </w:p>
    <w:p w:rsidR="00241177" w:rsidRDefault="00241177" w:rsidP="00241177">
      <w:r>
        <w:t>A few of her smaller commissions:</w:t>
      </w:r>
    </w:p>
    <w:p w:rsidR="00241177" w:rsidRDefault="00241177" w:rsidP="00241177"/>
    <w:p w:rsidR="00241177" w:rsidRPr="00504EA6" w:rsidRDefault="00241177" w:rsidP="00124F90">
      <w:pPr>
        <w:outlineLvl w:val="0"/>
        <w:rPr>
          <w:b/>
        </w:rPr>
      </w:pPr>
      <w:r w:rsidRPr="00504EA6">
        <w:rPr>
          <w:b/>
        </w:rPr>
        <w:t>U.S. Forest Service #1, blending as much as possible into the surrounding terrain</w:t>
      </w:r>
    </w:p>
    <w:p w:rsidR="00241177" w:rsidRPr="00504EA6" w:rsidRDefault="00241177" w:rsidP="00124F90">
      <w:pPr>
        <w:outlineLvl w:val="0"/>
        <w:rPr>
          <w:b/>
        </w:rPr>
      </w:pPr>
      <w:r w:rsidRPr="00504EA6">
        <w:rPr>
          <w:b/>
        </w:rPr>
        <w:t>U.S. Forest Service #2</w:t>
      </w:r>
    </w:p>
    <w:p w:rsidR="00241177" w:rsidRPr="00504EA6" w:rsidRDefault="00241177" w:rsidP="00241177">
      <w:pPr>
        <w:rPr>
          <w:b/>
        </w:rPr>
      </w:pPr>
    </w:p>
    <w:p w:rsidR="00241177" w:rsidRPr="00504EA6" w:rsidRDefault="00E338E8" w:rsidP="00124F90">
      <w:pPr>
        <w:outlineLvl w:val="0"/>
        <w:rPr>
          <w:b/>
        </w:rPr>
      </w:pPr>
      <w:proofErr w:type="gramStart"/>
      <w:r>
        <w:rPr>
          <w:b/>
        </w:rPr>
        <w:t>The Oak Tree—today, Knead Baking Company.</w:t>
      </w:r>
      <w:proofErr w:type="gramEnd"/>
    </w:p>
    <w:p w:rsidR="00241177" w:rsidRPr="00504EA6" w:rsidRDefault="00241177" w:rsidP="00241177">
      <w:pPr>
        <w:rPr>
          <w:b/>
        </w:rPr>
      </w:pPr>
    </w:p>
    <w:p w:rsidR="00241177" w:rsidRPr="00504EA6" w:rsidRDefault="007014EB" w:rsidP="00124F90">
      <w:pPr>
        <w:outlineLvl w:val="0"/>
        <w:rPr>
          <w:b/>
        </w:rPr>
      </w:pPr>
      <w:r w:rsidRPr="00504EA6">
        <w:rPr>
          <w:b/>
        </w:rPr>
        <w:t xml:space="preserve">The Gazebo in </w:t>
      </w:r>
      <w:proofErr w:type="spellStart"/>
      <w:r w:rsidR="00027FD4" w:rsidRPr="00504EA6">
        <w:rPr>
          <w:b/>
        </w:rPr>
        <w:t>Libbey</w:t>
      </w:r>
      <w:proofErr w:type="spellEnd"/>
      <w:r w:rsidR="00027FD4" w:rsidRPr="00504EA6">
        <w:rPr>
          <w:b/>
        </w:rPr>
        <w:t xml:space="preserve"> P</w:t>
      </w:r>
      <w:r w:rsidR="00241177" w:rsidRPr="00504EA6">
        <w:rPr>
          <w:b/>
        </w:rPr>
        <w:t>ark</w:t>
      </w:r>
      <w:r w:rsidRPr="00504EA6">
        <w:rPr>
          <w:b/>
        </w:rPr>
        <w:t xml:space="preserve"> </w:t>
      </w:r>
      <w:r w:rsidR="00C2144D" w:rsidRPr="00504EA6">
        <w:rPr>
          <w:b/>
        </w:rPr>
        <w:t xml:space="preserve">is </w:t>
      </w:r>
      <w:r w:rsidR="00027FD4" w:rsidRPr="00504EA6">
        <w:rPr>
          <w:b/>
        </w:rPr>
        <w:t>o</w:t>
      </w:r>
      <w:r w:rsidR="00241177" w:rsidRPr="00504EA6">
        <w:rPr>
          <w:b/>
        </w:rPr>
        <w:t xml:space="preserve">ne of her donated projects </w:t>
      </w:r>
      <w:r w:rsidR="00C2144D" w:rsidRPr="00504EA6">
        <w:rPr>
          <w:b/>
        </w:rPr>
        <w:t>a</w:t>
      </w:r>
      <w:r w:rsidR="00241177" w:rsidRPr="00504EA6">
        <w:rPr>
          <w:b/>
        </w:rPr>
        <w:t xml:space="preserve">s </w:t>
      </w:r>
      <w:r w:rsidR="00C2144D" w:rsidRPr="00504EA6">
        <w:rPr>
          <w:b/>
        </w:rPr>
        <w:t>i</w:t>
      </w:r>
      <w:r w:rsidR="00241177" w:rsidRPr="00504EA6">
        <w:rPr>
          <w:b/>
        </w:rPr>
        <w:t>s the redesign work she did on</w:t>
      </w:r>
    </w:p>
    <w:p w:rsidR="00504EA6" w:rsidRPr="00504EA6" w:rsidRDefault="00504EA6" w:rsidP="007014EB">
      <w:pPr>
        <w:ind w:firstLine="0"/>
        <w:rPr>
          <w:b/>
        </w:rPr>
      </w:pPr>
    </w:p>
    <w:p w:rsidR="00241177" w:rsidRPr="00504EA6" w:rsidRDefault="00241177" w:rsidP="00124F90">
      <w:pPr>
        <w:outlineLvl w:val="0"/>
        <w:rPr>
          <w:b/>
        </w:rPr>
      </w:pPr>
      <w:proofErr w:type="gramStart"/>
      <w:r w:rsidRPr="00504EA6">
        <w:rPr>
          <w:b/>
        </w:rPr>
        <w:t>LITTLE HOUSE</w:t>
      </w:r>
      <w:r w:rsidR="007014EB" w:rsidRPr="00504EA6">
        <w:rPr>
          <w:b/>
        </w:rPr>
        <w:t xml:space="preserve"> where the structure </w:t>
      </w:r>
      <w:r w:rsidRPr="00504EA6">
        <w:rPr>
          <w:b/>
        </w:rPr>
        <w:t>folds into the surrounding turf, a Zelma effect.</w:t>
      </w:r>
      <w:proofErr w:type="gramEnd"/>
    </w:p>
    <w:p w:rsidR="00241177" w:rsidRPr="00504EA6" w:rsidRDefault="00241177" w:rsidP="00241177">
      <w:pPr>
        <w:rPr>
          <w:b/>
        </w:rPr>
      </w:pPr>
    </w:p>
    <w:p w:rsidR="00241177" w:rsidRPr="00504EA6" w:rsidRDefault="00E81A88" w:rsidP="007014EB">
      <w:pPr>
        <w:rPr>
          <w:b/>
        </w:rPr>
      </w:pPr>
      <w:r w:rsidRPr="00504EA6">
        <w:rPr>
          <w:b/>
        </w:rPr>
        <w:t>Right next door, a major p</w:t>
      </w:r>
      <w:r w:rsidR="00241177" w:rsidRPr="00504EA6">
        <w:rPr>
          <w:b/>
        </w:rPr>
        <w:t>roject</w:t>
      </w:r>
      <w:r w:rsidR="007014EB" w:rsidRPr="00504EA6">
        <w:rPr>
          <w:b/>
        </w:rPr>
        <w:t xml:space="preserve">, </w:t>
      </w:r>
      <w:r w:rsidR="00241177" w:rsidRPr="00504EA6">
        <w:rPr>
          <w:b/>
        </w:rPr>
        <w:t>OJAI CITY HALL</w:t>
      </w:r>
      <w:r w:rsidR="007014EB" w:rsidRPr="00504EA6">
        <w:rPr>
          <w:b/>
        </w:rPr>
        <w:t>, t</w:t>
      </w:r>
      <w:r w:rsidR="00241177" w:rsidRPr="00504EA6">
        <w:rPr>
          <w:b/>
        </w:rPr>
        <w:t xml:space="preserve">he skillful blending of two structures—the former estate of Abram Lincoln Hobson, donated to the city </w:t>
      </w:r>
      <w:r w:rsidRPr="00504EA6">
        <w:rPr>
          <w:b/>
        </w:rPr>
        <w:t>in honor of</w:t>
      </w:r>
      <w:r w:rsidR="00241177" w:rsidRPr="00504EA6">
        <w:rPr>
          <w:b/>
        </w:rPr>
        <w:t xml:space="preserve"> Grace Hobson Smith</w:t>
      </w:r>
      <w:r w:rsidRPr="00504EA6">
        <w:rPr>
          <w:b/>
        </w:rPr>
        <w:t xml:space="preserve"> by her husband, Fred</w:t>
      </w:r>
      <w:r w:rsidR="00241177" w:rsidRPr="00504EA6">
        <w:rPr>
          <w:b/>
        </w:rPr>
        <w:t>.  Unlike most architects, Zelma love</w:t>
      </w:r>
      <w:r w:rsidR="00AA4070" w:rsidRPr="00504EA6">
        <w:rPr>
          <w:b/>
        </w:rPr>
        <w:t>d</w:t>
      </w:r>
      <w:r w:rsidR="00241177" w:rsidRPr="00504EA6">
        <w:rPr>
          <w:b/>
        </w:rPr>
        <w:t xml:space="preserve"> remodeling—fitting the disparate pieces together to make a pleasing whole.</w:t>
      </w:r>
    </w:p>
    <w:p w:rsidR="00241177" w:rsidRPr="00832295" w:rsidRDefault="00241177" w:rsidP="00241177"/>
    <w:p w:rsidR="00241177" w:rsidRDefault="00241177" w:rsidP="007014EB">
      <w:r w:rsidRPr="00832295">
        <w:t xml:space="preserve">As usual, the trees were protected and the interiors redone to accommodate the new use of the buildings.  </w:t>
      </w:r>
      <w:r w:rsidR="007014EB" w:rsidRPr="00E338E8">
        <w:rPr>
          <w:b/>
        </w:rPr>
        <w:t>The</w:t>
      </w:r>
      <w:r w:rsidRPr="00E338E8">
        <w:rPr>
          <w:b/>
        </w:rPr>
        <w:t xml:space="preserve"> fireplace had to be completely restored, but it was done with tile from the same company as the original.</w:t>
      </w:r>
    </w:p>
    <w:p w:rsidR="00241177" w:rsidRDefault="00241177" w:rsidP="00241177"/>
    <w:p w:rsidR="00241177" w:rsidRDefault="00241177" w:rsidP="0037199F">
      <w:r>
        <w:t>City Planning, if you'll remember, was a favorite of Zelma's before her disillusionment with the Chavez Ravine debacle.  But in Ojai, her passion returned with a vengeance.  As former City Manager Andy Belknap said, "She was one of a few key people who had a vision for downtown Ojai in the late '70s and early '80s that resulted in the transformation that has taken place an</w:t>
      </w:r>
      <w:r w:rsidR="0037199F">
        <w:t>d is continuing to take place."</w:t>
      </w:r>
    </w:p>
    <w:p w:rsidR="00241177" w:rsidRPr="003159C5" w:rsidRDefault="00241177" w:rsidP="00241177">
      <w:pPr>
        <w:rPr>
          <w:b/>
        </w:rPr>
      </w:pPr>
    </w:p>
    <w:p w:rsidR="00241177" w:rsidRDefault="00241177" w:rsidP="007014EB">
      <w:r>
        <w:t xml:space="preserve">She assisted in </w:t>
      </w:r>
      <w:r w:rsidRPr="007014EB">
        <w:t xml:space="preserve">restoring the </w:t>
      </w:r>
      <w:r w:rsidRPr="00103752">
        <w:rPr>
          <w:b/>
        </w:rPr>
        <w:t>Arcade</w:t>
      </w:r>
      <w:r w:rsidR="007014EB">
        <w:t>, b</w:t>
      </w:r>
      <w:r>
        <w:t>ut the real battle began with the reconstruction of the back of the Arcade, which she called "a back-alley eyesore," and that it was.   A 1970 survey indicated that the City of Ojai was losing half of its business to shopping centers in other cities</w:t>
      </w:r>
      <w:proofErr w:type="gramStart"/>
      <w:r>
        <w:t>,  Zelma</w:t>
      </w:r>
      <w:proofErr w:type="gramEnd"/>
      <w:r>
        <w:t xml:space="preserve">, if you remembered, worked for Victor </w:t>
      </w:r>
      <w:proofErr w:type="spellStart"/>
      <w:r>
        <w:t>Gruen</w:t>
      </w:r>
      <w:proofErr w:type="spellEnd"/>
      <w:r>
        <w:t>, the father of the shopping mall.  She embarked on a long-range plan to rejuvenate the downtown shopping district and the overhaul of that back-alley eyesore was the centerpiece of her plan.</w:t>
      </w:r>
    </w:p>
    <w:p w:rsidR="00241177" w:rsidRDefault="00241177" w:rsidP="00241177"/>
    <w:p w:rsidR="00C2144D" w:rsidRDefault="00C2144D" w:rsidP="00124F90">
      <w:pPr>
        <w:ind w:firstLine="0"/>
        <w:outlineLvl w:val="0"/>
        <w:rPr>
          <w:b/>
        </w:rPr>
      </w:pPr>
      <w:r>
        <w:rPr>
          <w:b/>
        </w:rPr>
        <w:t>Captions for Back of Arcade</w:t>
      </w:r>
    </w:p>
    <w:p w:rsidR="00241177" w:rsidRDefault="00241177" w:rsidP="00C2144D">
      <w:pPr>
        <w:rPr>
          <w:b/>
        </w:rPr>
      </w:pPr>
      <w:r w:rsidRPr="00071F2C">
        <w:rPr>
          <w:b/>
        </w:rPr>
        <w:t>#1 Always saw to practical concerns</w:t>
      </w:r>
    </w:p>
    <w:p w:rsidR="005372BD" w:rsidRPr="00071F2C" w:rsidRDefault="005372BD" w:rsidP="00241177">
      <w:pPr>
        <w:rPr>
          <w:b/>
        </w:rPr>
      </w:pPr>
      <w:r>
        <w:rPr>
          <w:b/>
        </w:rPr>
        <w:tab/>
        <w:t>(Photo</w:t>
      </w:r>
      <w:r w:rsidR="00E81A88">
        <w:rPr>
          <w:b/>
        </w:rPr>
        <w:t xml:space="preserve"> of rest room</w:t>
      </w:r>
      <w:r>
        <w:rPr>
          <w:b/>
        </w:rPr>
        <w:t>)</w:t>
      </w:r>
    </w:p>
    <w:p w:rsidR="00241177" w:rsidRPr="00071F2C" w:rsidRDefault="00241177" w:rsidP="00241177">
      <w:pPr>
        <w:rPr>
          <w:b/>
        </w:rPr>
      </w:pPr>
    </w:p>
    <w:p w:rsidR="00241177" w:rsidRDefault="00241177" w:rsidP="00241177">
      <w:pPr>
        <w:rPr>
          <w:b/>
        </w:rPr>
      </w:pPr>
      <w:r w:rsidRPr="00071F2C">
        <w:rPr>
          <w:b/>
        </w:rPr>
        <w:t>#2 Arched entrance mimicking the front of the Arcade</w:t>
      </w:r>
    </w:p>
    <w:p w:rsidR="005372BD" w:rsidRDefault="005372BD" w:rsidP="00241177">
      <w:pPr>
        <w:rPr>
          <w:b/>
        </w:rPr>
      </w:pPr>
      <w:r>
        <w:rPr>
          <w:b/>
        </w:rPr>
        <w:t>(Photo)</w:t>
      </w:r>
    </w:p>
    <w:p w:rsidR="005372BD" w:rsidRPr="00071F2C" w:rsidRDefault="005372BD" w:rsidP="00241177">
      <w:pPr>
        <w:rPr>
          <w:b/>
        </w:rPr>
      </w:pPr>
    </w:p>
    <w:p w:rsidR="00241177" w:rsidRDefault="00241177" w:rsidP="00241177">
      <w:pPr>
        <w:rPr>
          <w:b/>
        </w:rPr>
      </w:pPr>
      <w:r w:rsidRPr="00071F2C">
        <w:rPr>
          <w:b/>
        </w:rPr>
        <w:t>#</w:t>
      </w:r>
      <w:proofErr w:type="gramStart"/>
      <w:r w:rsidRPr="00071F2C">
        <w:rPr>
          <w:b/>
        </w:rPr>
        <w:t>3  Zelma</w:t>
      </w:r>
      <w:proofErr w:type="gramEnd"/>
      <w:r w:rsidRPr="00071F2C">
        <w:rPr>
          <w:b/>
        </w:rPr>
        <w:t xml:space="preserve"> said "I want this area to be a pleasant place for the community to go shop</w:t>
      </w:r>
    </w:p>
    <w:p w:rsidR="005372BD" w:rsidRPr="00071F2C" w:rsidRDefault="005372BD" w:rsidP="00241177">
      <w:pPr>
        <w:rPr>
          <w:b/>
        </w:rPr>
      </w:pPr>
      <w:r>
        <w:rPr>
          <w:b/>
        </w:rPr>
        <w:t>(Photo)</w:t>
      </w:r>
    </w:p>
    <w:p w:rsidR="00241177" w:rsidRPr="00071F2C" w:rsidRDefault="00241177" w:rsidP="00241177">
      <w:pPr>
        <w:rPr>
          <w:b/>
        </w:rPr>
      </w:pPr>
    </w:p>
    <w:p w:rsidR="005372BD" w:rsidRDefault="00241177" w:rsidP="00241177">
      <w:pPr>
        <w:rPr>
          <w:b/>
        </w:rPr>
      </w:pPr>
      <w:r w:rsidRPr="00071F2C">
        <w:rPr>
          <w:b/>
        </w:rPr>
        <w:t>#4—and a place to sit down at a sidewalk café to plan the rest of your shopping.</w:t>
      </w:r>
    </w:p>
    <w:p w:rsidR="00241177" w:rsidRPr="00071F2C" w:rsidRDefault="005372BD" w:rsidP="00241177">
      <w:pPr>
        <w:rPr>
          <w:b/>
        </w:rPr>
      </w:pPr>
      <w:r>
        <w:rPr>
          <w:b/>
        </w:rPr>
        <w:t>(Photo)</w:t>
      </w:r>
      <w:r w:rsidR="00241177" w:rsidRPr="00071F2C">
        <w:rPr>
          <w:b/>
        </w:rPr>
        <w:t xml:space="preserve">  </w:t>
      </w:r>
    </w:p>
    <w:p w:rsidR="00241177" w:rsidRPr="00071F2C" w:rsidRDefault="00241177" w:rsidP="00241177">
      <w:pPr>
        <w:rPr>
          <w:b/>
        </w:rPr>
      </w:pPr>
      <w:r w:rsidRPr="00071F2C">
        <w:rPr>
          <w:b/>
        </w:rPr>
        <w:t xml:space="preserve">         </w:t>
      </w:r>
    </w:p>
    <w:p w:rsidR="00241177" w:rsidRDefault="00241177" w:rsidP="00241177">
      <w:pPr>
        <w:rPr>
          <w:b/>
        </w:rPr>
      </w:pPr>
      <w:r w:rsidRPr="00071F2C">
        <w:rPr>
          <w:b/>
        </w:rPr>
        <w:t>#</w:t>
      </w:r>
      <w:proofErr w:type="gramStart"/>
      <w:r w:rsidRPr="00071F2C">
        <w:rPr>
          <w:b/>
        </w:rPr>
        <w:t>5  Rocks</w:t>
      </w:r>
      <w:proofErr w:type="gramEnd"/>
      <w:r w:rsidRPr="00071F2C">
        <w:rPr>
          <w:b/>
        </w:rPr>
        <w:t xml:space="preserve"> and native plants</w:t>
      </w:r>
    </w:p>
    <w:p w:rsidR="005372BD" w:rsidRDefault="005372BD" w:rsidP="00241177">
      <w:pPr>
        <w:rPr>
          <w:b/>
        </w:rPr>
      </w:pPr>
      <w:r>
        <w:rPr>
          <w:b/>
        </w:rPr>
        <w:t>(Photo)</w:t>
      </w:r>
    </w:p>
    <w:p w:rsidR="00241177" w:rsidRPr="00071F2C" w:rsidRDefault="00241177" w:rsidP="00241177">
      <w:pPr>
        <w:rPr>
          <w:b/>
        </w:rPr>
      </w:pPr>
    </w:p>
    <w:p w:rsidR="00241177" w:rsidRDefault="00241177" w:rsidP="00241177">
      <w:pPr>
        <w:rPr>
          <w:b/>
        </w:rPr>
      </w:pPr>
      <w:r w:rsidRPr="00071F2C">
        <w:rPr>
          <w:b/>
        </w:rPr>
        <w:t xml:space="preserve">#6 </w:t>
      </w:r>
      <w:proofErr w:type="gramStart"/>
      <w:r w:rsidRPr="00071F2C">
        <w:rPr>
          <w:b/>
        </w:rPr>
        <w:t>The</w:t>
      </w:r>
      <w:proofErr w:type="gramEnd"/>
      <w:r w:rsidRPr="00071F2C">
        <w:rPr>
          <w:b/>
        </w:rPr>
        <w:t xml:space="preserve"> only thing that's going to generate business is to have businesses which stimulate each other."</w:t>
      </w:r>
      <w:r w:rsidR="00E338E8">
        <w:rPr>
          <w:b/>
        </w:rPr>
        <w:t xml:space="preserve"> (Photo)</w:t>
      </w:r>
    </w:p>
    <w:p w:rsidR="00241177" w:rsidRDefault="00241177" w:rsidP="00241177"/>
    <w:p w:rsidR="00241177" w:rsidRPr="003F33F3" w:rsidRDefault="00241177" w:rsidP="00124F90">
      <w:pPr>
        <w:outlineLvl w:val="0"/>
        <w:rPr>
          <w:b/>
        </w:rPr>
      </w:pPr>
      <w:r w:rsidRPr="003F33F3">
        <w:rPr>
          <w:b/>
        </w:rPr>
        <w:t>CREEK ROAD BRIDGE</w:t>
      </w:r>
      <w:r w:rsidR="005372BD">
        <w:rPr>
          <w:b/>
        </w:rPr>
        <w:t xml:space="preserve">  (Photo)</w:t>
      </w:r>
    </w:p>
    <w:p w:rsidR="00241177" w:rsidRPr="00504EA6" w:rsidRDefault="00241177" w:rsidP="00241177">
      <w:pPr>
        <w:rPr>
          <w:b/>
        </w:rPr>
      </w:pPr>
      <w:r w:rsidRPr="00504EA6">
        <w:rPr>
          <w:b/>
        </w:rPr>
        <w:t xml:space="preserve">The old crossing used to wash out even during the periods of moderate rainfall.  When I was a kid, I remember my Dad, an engineer, testifying to some government entity regarding his solution to the problem.  I like to think that Zelma used his testimony on this project, one of her AIA </w:t>
      </w:r>
      <w:proofErr w:type="gramStart"/>
      <w:r w:rsidRPr="00504EA6">
        <w:rPr>
          <w:b/>
        </w:rPr>
        <w:t>prize winners</w:t>
      </w:r>
      <w:proofErr w:type="gramEnd"/>
      <w:r w:rsidRPr="00504EA6">
        <w:rPr>
          <w:b/>
        </w:rPr>
        <w:t>.</w:t>
      </w:r>
    </w:p>
    <w:p w:rsidR="00241177" w:rsidRDefault="00241177" w:rsidP="00241177"/>
    <w:p w:rsidR="00241177" w:rsidRDefault="00241177" w:rsidP="00241177">
      <w:r>
        <w:t xml:space="preserve">Zelma loved to design schools and </w:t>
      </w:r>
      <w:r w:rsidR="00027FD4">
        <w:t xml:space="preserve">this </w:t>
      </w:r>
      <w:r>
        <w:t>she did:</w:t>
      </w:r>
    </w:p>
    <w:p w:rsidR="00241177" w:rsidRDefault="00241177" w:rsidP="00124F90">
      <w:pPr>
        <w:outlineLvl w:val="0"/>
        <w:rPr>
          <w:b/>
        </w:rPr>
      </w:pPr>
      <w:r w:rsidRPr="00832295">
        <w:rPr>
          <w:b/>
        </w:rPr>
        <w:t>OAK GROVE ELEMENTARY SCHOOL</w:t>
      </w:r>
      <w:r w:rsidR="005372BD">
        <w:rPr>
          <w:b/>
        </w:rPr>
        <w:t xml:space="preserve">, </w:t>
      </w:r>
      <w:r>
        <w:rPr>
          <w:b/>
        </w:rPr>
        <w:t>another Award Winner</w:t>
      </w:r>
      <w:r w:rsidR="005372BD">
        <w:rPr>
          <w:b/>
        </w:rPr>
        <w:t xml:space="preserve">, </w:t>
      </w:r>
      <w:r>
        <w:rPr>
          <w:b/>
        </w:rPr>
        <w:t>that seems to grow out of the terrain</w:t>
      </w:r>
      <w:r w:rsidR="00027FD4">
        <w:rPr>
          <w:b/>
        </w:rPr>
        <w:t>;</w:t>
      </w:r>
    </w:p>
    <w:p w:rsidR="00241177" w:rsidRDefault="00241177" w:rsidP="00241177">
      <w:pPr>
        <w:rPr>
          <w:b/>
        </w:rPr>
      </w:pPr>
    </w:p>
    <w:p w:rsidR="00241177" w:rsidRDefault="00241177" w:rsidP="00124F90">
      <w:pPr>
        <w:outlineLvl w:val="0"/>
        <w:rPr>
          <w:b/>
        </w:rPr>
      </w:pPr>
      <w:r>
        <w:rPr>
          <w:b/>
        </w:rPr>
        <w:t>Zelma was particularly proud of the trees becoming part of the building.</w:t>
      </w:r>
    </w:p>
    <w:p w:rsidR="00241177" w:rsidRDefault="00241177" w:rsidP="00241177">
      <w:pPr>
        <w:rPr>
          <w:b/>
        </w:rPr>
      </w:pPr>
    </w:p>
    <w:p w:rsidR="00241177" w:rsidRDefault="00241177" w:rsidP="00124F90">
      <w:pPr>
        <w:outlineLvl w:val="0"/>
        <w:rPr>
          <w:b/>
        </w:rPr>
      </w:pPr>
      <w:r>
        <w:rPr>
          <w:b/>
        </w:rPr>
        <w:t>I love the roof on theatre building</w:t>
      </w:r>
    </w:p>
    <w:p w:rsidR="00241177" w:rsidRDefault="00241177" w:rsidP="00241177">
      <w:pPr>
        <w:rPr>
          <w:b/>
        </w:rPr>
      </w:pPr>
    </w:p>
    <w:p w:rsidR="00241177" w:rsidRDefault="00241177" w:rsidP="00124F90">
      <w:pPr>
        <w:outlineLvl w:val="0"/>
        <w:rPr>
          <w:b/>
        </w:rPr>
      </w:pPr>
      <w:r>
        <w:rPr>
          <w:b/>
        </w:rPr>
        <w:t>Rockwork, wherever possible</w:t>
      </w:r>
    </w:p>
    <w:p w:rsidR="00241177" w:rsidRDefault="00241177" w:rsidP="00241177">
      <w:pPr>
        <w:rPr>
          <w:b/>
        </w:rPr>
      </w:pPr>
    </w:p>
    <w:p w:rsidR="00241177" w:rsidRDefault="00241177" w:rsidP="00124F90">
      <w:pPr>
        <w:outlineLvl w:val="0"/>
        <w:rPr>
          <w:b/>
        </w:rPr>
      </w:pPr>
      <w:r>
        <w:rPr>
          <w:b/>
        </w:rPr>
        <w:t>A natural pathway leading to</w:t>
      </w:r>
    </w:p>
    <w:p w:rsidR="00241177" w:rsidRDefault="00241177" w:rsidP="00241177">
      <w:pPr>
        <w:rPr>
          <w:b/>
        </w:rPr>
      </w:pPr>
    </w:p>
    <w:p w:rsidR="00241177" w:rsidRDefault="00241177" w:rsidP="00124F90">
      <w:pPr>
        <w:outlineLvl w:val="0"/>
        <w:rPr>
          <w:b/>
        </w:rPr>
      </w:pPr>
      <w:r>
        <w:rPr>
          <w:b/>
        </w:rPr>
        <w:t>The Pre-School</w:t>
      </w:r>
    </w:p>
    <w:p w:rsidR="00241177" w:rsidRDefault="00241177" w:rsidP="00241177">
      <w:pPr>
        <w:rPr>
          <w:b/>
        </w:rPr>
      </w:pPr>
    </w:p>
    <w:p w:rsidR="00241177" w:rsidRDefault="00241177" w:rsidP="00241177">
      <w:pPr>
        <w:rPr>
          <w:b/>
        </w:rPr>
      </w:pPr>
      <w:r>
        <w:rPr>
          <w:b/>
        </w:rPr>
        <w:t>#2</w:t>
      </w:r>
    </w:p>
    <w:p w:rsidR="00241177" w:rsidRDefault="00241177" w:rsidP="00241177">
      <w:pPr>
        <w:rPr>
          <w:b/>
        </w:rPr>
      </w:pPr>
    </w:p>
    <w:p w:rsidR="00241177" w:rsidRDefault="00241177" w:rsidP="00124F90">
      <w:pPr>
        <w:outlineLvl w:val="0"/>
        <w:rPr>
          <w:b/>
        </w:rPr>
      </w:pPr>
      <w:r>
        <w:rPr>
          <w:b/>
        </w:rPr>
        <w:t>And, finally, the Oak Grove High School</w:t>
      </w:r>
    </w:p>
    <w:p w:rsidR="00241177" w:rsidRDefault="00241177" w:rsidP="00241177">
      <w:pPr>
        <w:rPr>
          <w:b/>
        </w:rPr>
      </w:pPr>
    </w:p>
    <w:p w:rsidR="00241177" w:rsidRPr="00832295" w:rsidRDefault="00241177" w:rsidP="00124F90">
      <w:pPr>
        <w:outlineLvl w:val="0"/>
        <w:rPr>
          <w:b/>
        </w:rPr>
      </w:pPr>
      <w:r>
        <w:rPr>
          <w:b/>
        </w:rPr>
        <w:t>Another Award Winner</w:t>
      </w:r>
    </w:p>
    <w:p w:rsidR="00241177" w:rsidRDefault="00241177" w:rsidP="00241177"/>
    <w:p w:rsidR="00241177" w:rsidRDefault="00241177" w:rsidP="00124F90">
      <w:pPr>
        <w:outlineLvl w:val="0"/>
      </w:pPr>
      <w:r w:rsidRPr="00DB1F5B">
        <w:rPr>
          <w:b/>
        </w:rPr>
        <w:t>ANSON THACHER HUMANITIES BUILDING</w:t>
      </w:r>
      <w:r>
        <w:t xml:space="preserve">, </w:t>
      </w:r>
      <w:proofErr w:type="spellStart"/>
      <w:r>
        <w:t>Thacher</w:t>
      </w:r>
      <w:proofErr w:type="spellEnd"/>
      <w:r>
        <w:t xml:space="preserve"> School</w:t>
      </w:r>
    </w:p>
    <w:p w:rsidR="00241177" w:rsidRDefault="00241177" w:rsidP="00241177"/>
    <w:p w:rsidR="00241177" w:rsidRPr="008A7571" w:rsidRDefault="00241177" w:rsidP="00124F90">
      <w:pPr>
        <w:outlineLvl w:val="0"/>
        <w:rPr>
          <w:b/>
        </w:rPr>
      </w:pPr>
      <w:r w:rsidRPr="008A7571">
        <w:rPr>
          <w:b/>
        </w:rPr>
        <w:t>Again, blends with its surroundings</w:t>
      </w:r>
    </w:p>
    <w:p w:rsidR="00241177" w:rsidRPr="008A7571" w:rsidRDefault="00241177" w:rsidP="00241177">
      <w:pPr>
        <w:rPr>
          <w:b/>
        </w:rPr>
      </w:pPr>
    </w:p>
    <w:p w:rsidR="00241177" w:rsidRPr="008A7571" w:rsidRDefault="00241177" w:rsidP="00124F90">
      <w:pPr>
        <w:outlineLvl w:val="0"/>
        <w:rPr>
          <w:b/>
        </w:rPr>
      </w:pPr>
      <w:r w:rsidRPr="008A7571">
        <w:rPr>
          <w:b/>
        </w:rPr>
        <w:t xml:space="preserve">Rockwork wherever possible </w:t>
      </w:r>
    </w:p>
    <w:p w:rsidR="00241177" w:rsidRPr="008A7571" w:rsidRDefault="00241177" w:rsidP="00241177">
      <w:pPr>
        <w:rPr>
          <w:b/>
        </w:rPr>
      </w:pPr>
    </w:p>
    <w:p w:rsidR="00241177" w:rsidRPr="008A7571" w:rsidRDefault="00241177" w:rsidP="00124F90">
      <w:pPr>
        <w:outlineLvl w:val="0"/>
        <w:rPr>
          <w:b/>
        </w:rPr>
      </w:pPr>
      <w:r w:rsidRPr="008A7571">
        <w:rPr>
          <w:b/>
        </w:rPr>
        <w:t>Melts into the terrain</w:t>
      </w:r>
    </w:p>
    <w:p w:rsidR="00241177" w:rsidRPr="008A7571" w:rsidRDefault="00241177" w:rsidP="00241177">
      <w:pPr>
        <w:rPr>
          <w:b/>
        </w:rPr>
      </w:pPr>
    </w:p>
    <w:p w:rsidR="00241177" w:rsidRPr="008A7571" w:rsidRDefault="00241177" w:rsidP="00241177">
      <w:pPr>
        <w:rPr>
          <w:b/>
        </w:rPr>
      </w:pPr>
      <w:proofErr w:type="gramStart"/>
      <w:r w:rsidRPr="008A7571">
        <w:rPr>
          <w:b/>
        </w:rPr>
        <w:t xml:space="preserve">And particularly attractive students; </w:t>
      </w:r>
      <w:r>
        <w:rPr>
          <w:b/>
        </w:rPr>
        <w:t>one</w:t>
      </w:r>
      <w:r w:rsidRPr="008A7571">
        <w:rPr>
          <w:b/>
        </w:rPr>
        <w:t xml:space="preserve"> being my granddaughter </w:t>
      </w:r>
      <w:r>
        <w:rPr>
          <w:b/>
        </w:rPr>
        <w:t>who</w:t>
      </w:r>
      <w:r w:rsidRPr="008A7571">
        <w:rPr>
          <w:b/>
        </w:rPr>
        <w:t xml:space="preserve"> just happened to </w:t>
      </w:r>
      <w:r>
        <w:rPr>
          <w:b/>
        </w:rPr>
        <w:t>be ri</w:t>
      </w:r>
      <w:r w:rsidRPr="008A7571">
        <w:rPr>
          <w:b/>
        </w:rPr>
        <w:t>ding by</w:t>
      </w:r>
      <w:r w:rsidR="00610993">
        <w:rPr>
          <w:b/>
        </w:rPr>
        <w:t>.</w:t>
      </w:r>
      <w:proofErr w:type="gramEnd"/>
    </w:p>
    <w:p w:rsidR="00241177" w:rsidRDefault="00241177" w:rsidP="00241177"/>
    <w:p w:rsidR="00241177" w:rsidRPr="0011722F" w:rsidRDefault="00610993" w:rsidP="00124F90">
      <w:pPr>
        <w:outlineLvl w:val="0"/>
        <w:rPr>
          <w:b/>
        </w:rPr>
      </w:pPr>
      <w:r>
        <w:rPr>
          <w:b/>
        </w:rPr>
        <w:t>CLARK GYMNASIUM, VILLANOVA PREP</w:t>
      </w:r>
      <w:r w:rsidR="00241177">
        <w:t>.</w:t>
      </w:r>
    </w:p>
    <w:p w:rsidR="00241177" w:rsidRPr="0017284E" w:rsidRDefault="00241177" w:rsidP="00241177">
      <w:r w:rsidRPr="0017284E">
        <w:t xml:space="preserve">Cousin Bill </w:t>
      </w:r>
      <w:r w:rsidR="00DC7C3A">
        <w:t xml:space="preserve">(William P. Clark) </w:t>
      </w:r>
      <w:r w:rsidRPr="0017284E">
        <w:t>wanted to repay the Augustinian Fathers for his scholarship (plus interest) and did so by contributing most of the funds for this gymnasium.  It's a spectacular building</w:t>
      </w:r>
      <w:r w:rsidR="00E338E8">
        <w:t>,</w:t>
      </w:r>
    </w:p>
    <w:p w:rsidR="00241177" w:rsidRPr="008A7571" w:rsidRDefault="00241177" w:rsidP="00241177">
      <w:pPr>
        <w:rPr>
          <w:b/>
        </w:rPr>
      </w:pPr>
    </w:p>
    <w:p w:rsidR="00241177" w:rsidRPr="008A7571" w:rsidRDefault="00241177" w:rsidP="00241177">
      <w:pPr>
        <w:rPr>
          <w:b/>
        </w:rPr>
      </w:pPr>
      <w:proofErr w:type="gramStart"/>
      <w:r w:rsidRPr="008A7571">
        <w:rPr>
          <w:b/>
        </w:rPr>
        <w:t>again</w:t>
      </w:r>
      <w:proofErr w:type="gramEnd"/>
      <w:r w:rsidRPr="008A7571">
        <w:rPr>
          <w:b/>
        </w:rPr>
        <w:t>, serving the needs of the client</w:t>
      </w:r>
    </w:p>
    <w:p w:rsidR="00241177" w:rsidRPr="008A7571" w:rsidRDefault="00241177" w:rsidP="00241177">
      <w:pPr>
        <w:rPr>
          <w:b/>
        </w:rPr>
      </w:pPr>
    </w:p>
    <w:p w:rsidR="00241177" w:rsidRPr="008A7571" w:rsidRDefault="00241177" w:rsidP="00241177">
      <w:pPr>
        <w:rPr>
          <w:b/>
        </w:rPr>
      </w:pPr>
      <w:proofErr w:type="gramStart"/>
      <w:r w:rsidRPr="008A7571">
        <w:rPr>
          <w:b/>
        </w:rPr>
        <w:t>and</w:t>
      </w:r>
      <w:proofErr w:type="gramEnd"/>
      <w:r w:rsidRPr="008A7571">
        <w:rPr>
          <w:b/>
        </w:rPr>
        <w:t xml:space="preserve"> blending with the pre-existing buildings on site.  This is Cant</w:t>
      </w:r>
      <w:r w:rsidR="00E81A88">
        <w:rPr>
          <w:b/>
        </w:rPr>
        <w:t>well Hall, completed in 1927.</w:t>
      </w:r>
    </w:p>
    <w:p w:rsidR="00241177" w:rsidRDefault="00241177" w:rsidP="00241177"/>
    <w:p w:rsidR="00241177" w:rsidRPr="003F33F3" w:rsidRDefault="00241177" w:rsidP="00124F90">
      <w:pPr>
        <w:outlineLvl w:val="0"/>
        <w:rPr>
          <w:b/>
        </w:rPr>
      </w:pPr>
      <w:r w:rsidRPr="003F33F3">
        <w:rPr>
          <w:b/>
        </w:rPr>
        <w:t>OJAI VALLEY ATHLETIC CLUB</w:t>
      </w:r>
    </w:p>
    <w:p w:rsidR="00241177" w:rsidRPr="008A7571" w:rsidRDefault="00241177" w:rsidP="00124F90">
      <w:pPr>
        <w:outlineLvl w:val="0"/>
        <w:rPr>
          <w:b/>
        </w:rPr>
      </w:pPr>
      <w:r w:rsidRPr="008A7571">
        <w:rPr>
          <w:b/>
        </w:rPr>
        <w:t>Fox Street</w:t>
      </w:r>
    </w:p>
    <w:p w:rsidR="00241177" w:rsidRPr="008A7571" w:rsidRDefault="00241177" w:rsidP="00124F90">
      <w:pPr>
        <w:outlineLvl w:val="0"/>
        <w:rPr>
          <w:b/>
        </w:rPr>
      </w:pPr>
      <w:r w:rsidRPr="008A7571">
        <w:rPr>
          <w:b/>
        </w:rPr>
        <w:t>Des</w:t>
      </w:r>
      <w:r w:rsidR="00E81A88">
        <w:rPr>
          <w:b/>
        </w:rPr>
        <w:t xml:space="preserve">igned for its purpose using </w:t>
      </w:r>
      <w:r w:rsidRPr="008A7571">
        <w:rPr>
          <w:b/>
        </w:rPr>
        <w:t xml:space="preserve">simple lines, wood and shingles exteriors, </w:t>
      </w:r>
    </w:p>
    <w:p w:rsidR="00241177" w:rsidRPr="008A7571" w:rsidRDefault="00241177" w:rsidP="00241177">
      <w:pPr>
        <w:rPr>
          <w:b/>
        </w:rPr>
      </w:pPr>
    </w:p>
    <w:p w:rsidR="00241177" w:rsidRPr="008A7571" w:rsidRDefault="00241177" w:rsidP="00241177">
      <w:pPr>
        <w:rPr>
          <w:b/>
        </w:rPr>
      </w:pPr>
      <w:r w:rsidRPr="008A7571">
        <w:rPr>
          <w:b/>
        </w:rPr>
        <w:t>#</w:t>
      </w:r>
      <w:proofErr w:type="gramStart"/>
      <w:r w:rsidRPr="008A7571">
        <w:rPr>
          <w:b/>
        </w:rPr>
        <w:t>2  blending</w:t>
      </w:r>
      <w:proofErr w:type="gramEnd"/>
      <w:r w:rsidRPr="008A7571">
        <w:rPr>
          <w:b/>
        </w:rPr>
        <w:t xml:space="preserve"> into the environment that she loved.  </w:t>
      </w:r>
    </w:p>
    <w:p w:rsidR="00241177" w:rsidRPr="008A7571" w:rsidRDefault="00241177" w:rsidP="00241177">
      <w:pPr>
        <w:rPr>
          <w:b/>
        </w:rPr>
      </w:pPr>
    </w:p>
    <w:p w:rsidR="00241177" w:rsidRPr="008A7571" w:rsidRDefault="00241177" w:rsidP="00241177">
      <w:pPr>
        <w:rPr>
          <w:b/>
        </w:rPr>
      </w:pPr>
      <w:r w:rsidRPr="008A7571">
        <w:rPr>
          <w:b/>
        </w:rPr>
        <w:t>#</w:t>
      </w:r>
      <w:proofErr w:type="gramStart"/>
      <w:r w:rsidRPr="008A7571">
        <w:rPr>
          <w:b/>
        </w:rPr>
        <w:t>3  delicate</w:t>
      </w:r>
      <w:proofErr w:type="gramEnd"/>
      <w:r w:rsidRPr="008A7571">
        <w:rPr>
          <w:b/>
        </w:rPr>
        <w:t xml:space="preserve"> bridge leading to the tennis courts, a typical Zelma touch</w:t>
      </w:r>
    </w:p>
    <w:p w:rsidR="00241177" w:rsidRPr="008A7571" w:rsidRDefault="00241177" w:rsidP="00241177">
      <w:pPr>
        <w:rPr>
          <w:b/>
        </w:rPr>
      </w:pPr>
    </w:p>
    <w:p w:rsidR="00241177" w:rsidRPr="008A7571" w:rsidRDefault="00241177" w:rsidP="00241177">
      <w:pPr>
        <w:rPr>
          <w:b/>
        </w:rPr>
      </w:pPr>
      <w:r w:rsidRPr="008A7571">
        <w:rPr>
          <w:b/>
        </w:rPr>
        <w:t>#</w:t>
      </w:r>
      <w:proofErr w:type="gramStart"/>
      <w:r w:rsidRPr="008A7571">
        <w:rPr>
          <w:b/>
        </w:rPr>
        <w:t>4  One</w:t>
      </w:r>
      <w:proofErr w:type="gramEnd"/>
      <w:r w:rsidRPr="008A7571">
        <w:rPr>
          <w:b/>
        </w:rPr>
        <w:t xml:space="preserve"> can watch the matches from the outside deck</w:t>
      </w:r>
    </w:p>
    <w:p w:rsidR="00241177" w:rsidRPr="008A7571" w:rsidRDefault="00241177" w:rsidP="00241177">
      <w:pPr>
        <w:rPr>
          <w:b/>
        </w:rPr>
      </w:pPr>
    </w:p>
    <w:p w:rsidR="00241177" w:rsidRPr="008A7571" w:rsidRDefault="00241177" w:rsidP="00241177">
      <w:pPr>
        <w:rPr>
          <w:b/>
        </w:rPr>
      </w:pPr>
      <w:r w:rsidRPr="008A7571">
        <w:rPr>
          <w:b/>
        </w:rPr>
        <w:t>#</w:t>
      </w:r>
      <w:proofErr w:type="gramStart"/>
      <w:r w:rsidRPr="008A7571">
        <w:rPr>
          <w:b/>
        </w:rPr>
        <w:t>5  Or</w:t>
      </w:r>
      <w:proofErr w:type="gramEnd"/>
      <w:r w:rsidRPr="008A7571">
        <w:rPr>
          <w:b/>
        </w:rPr>
        <w:t>, it it's too hot for you, from the inside.</w:t>
      </w:r>
    </w:p>
    <w:p w:rsidR="00241177" w:rsidRPr="008A7571" w:rsidRDefault="00241177" w:rsidP="00241177">
      <w:pPr>
        <w:rPr>
          <w:b/>
        </w:rPr>
      </w:pPr>
    </w:p>
    <w:p w:rsidR="00241177" w:rsidRPr="008A7571" w:rsidRDefault="00241177" w:rsidP="00241177">
      <w:pPr>
        <w:rPr>
          <w:b/>
        </w:rPr>
      </w:pPr>
      <w:r w:rsidRPr="008A7571">
        <w:rPr>
          <w:b/>
        </w:rPr>
        <w:t>#</w:t>
      </w:r>
      <w:proofErr w:type="gramStart"/>
      <w:r w:rsidRPr="008A7571">
        <w:rPr>
          <w:b/>
        </w:rPr>
        <w:t>6  Finally</w:t>
      </w:r>
      <w:proofErr w:type="gramEnd"/>
      <w:r w:rsidRPr="008A7571">
        <w:rPr>
          <w:b/>
        </w:rPr>
        <w:t>, the Olympic size swimming pool for swimming laps; there's a smaller pool for the less athletically inclined.</w:t>
      </w:r>
    </w:p>
    <w:p w:rsidR="00241177" w:rsidRDefault="00241177" w:rsidP="00241177"/>
    <w:p w:rsidR="00241177" w:rsidRPr="00D76709" w:rsidRDefault="00241177" w:rsidP="00124F90">
      <w:pPr>
        <w:outlineLvl w:val="0"/>
        <w:rPr>
          <w:b/>
        </w:rPr>
      </w:pPr>
      <w:r w:rsidRPr="00D76709">
        <w:rPr>
          <w:b/>
        </w:rPr>
        <w:t>Eucalyptus Trees</w:t>
      </w:r>
    </w:p>
    <w:p w:rsidR="00241177" w:rsidRDefault="00241177" w:rsidP="00241177">
      <w:proofErr w:type="gramStart"/>
      <w:r>
        <w:t>Another concern of Zelma's; the tr</w:t>
      </w:r>
      <w:r w:rsidR="005372BD">
        <w:t>ees of Ojai, whether native or n</w:t>
      </w:r>
      <w:r>
        <w:t>o.</w:t>
      </w:r>
      <w:proofErr w:type="gramEnd"/>
      <w:r>
        <w:t xml:space="preserve">   We had many discussions about how essential these non-native Eucalypts are to the ambiance—or as she said, the natural skyline of Ojai.    </w:t>
      </w:r>
    </w:p>
    <w:p w:rsidR="00241177" w:rsidRPr="00832295" w:rsidRDefault="00241177" w:rsidP="00241177"/>
    <w:p w:rsidR="00241177" w:rsidRDefault="00241177" w:rsidP="00241177"/>
    <w:p w:rsidR="00241177" w:rsidRPr="00F56FAC" w:rsidRDefault="00241177" w:rsidP="00124F90">
      <w:pPr>
        <w:outlineLvl w:val="0"/>
        <w:rPr>
          <w:b/>
        </w:rPr>
      </w:pPr>
      <w:r w:rsidRPr="00F56FAC">
        <w:rPr>
          <w:b/>
        </w:rPr>
        <w:t>ST. ANDREWS EPISCOPAL CHURCH</w:t>
      </w:r>
    </w:p>
    <w:p w:rsidR="00241177" w:rsidRDefault="00241177" w:rsidP="00241177"/>
    <w:p w:rsidR="00241177" w:rsidRPr="00D37CEA" w:rsidRDefault="00241177" w:rsidP="00D37CEA">
      <w:r>
        <w:t>I drive past this church often as do the rest of you</w:t>
      </w:r>
      <w:r w:rsidR="00C36340">
        <w:t>.</w:t>
      </w:r>
      <w:r>
        <w:t xml:space="preserve"> You can barely tell it's hidden in </w:t>
      </w:r>
      <w:proofErr w:type="gramStart"/>
      <w:r>
        <w:t>there,</w:t>
      </w:r>
      <w:proofErr w:type="gramEnd"/>
      <w:r w:rsidR="00D37CEA">
        <w:t xml:space="preserve"> i</w:t>
      </w:r>
      <w:r w:rsidRPr="00DB1F5B">
        <w:rPr>
          <w:b/>
        </w:rPr>
        <w:t>t blends so well with its environment.</w:t>
      </w:r>
    </w:p>
    <w:p w:rsidR="00241177" w:rsidRDefault="00241177" w:rsidP="00241177"/>
    <w:p w:rsidR="00241177" w:rsidRDefault="00241177" w:rsidP="00124F90">
      <w:pPr>
        <w:outlineLvl w:val="0"/>
      </w:pPr>
      <w:r w:rsidRPr="00DB1F5B">
        <w:rPr>
          <w:b/>
        </w:rPr>
        <w:t>The carved doors</w:t>
      </w:r>
      <w:r>
        <w:t>, a Zelma favorite</w:t>
      </w:r>
    </w:p>
    <w:p w:rsidR="00241177" w:rsidRDefault="00241177" w:rsidP="00241177">
      <w:r>
        <w:t>Enter Unto His</w:t>
      </w:r>
      <w:r w:rsidR="00610993">
        <w:t xml:space="preserve"> Gates</w:t>
      </w:r>
    </w:p>
    <w:p w:rsidR="00241177" w:rsidRDefault="00241177" w:rsidP="00241177">
      <w:r>
        <w:t>With Thanksgiving</w:t>
      </w:r>
    </w:p>
    <w:p w:rsidR="00241177" w:rsidRDefault="00241177" w:rsidP="00241177"/>
    <w:p w:rsidR="00241177" w:rsidRPr="00DB1F5B" w:rsidRDefault="00241177" w:rsidP="00124F90">
      <w:pPr>
        <w:outlineLvl w:val="0"/>
        <w:rPr>
          <w:b/>
        </w:rPr>
      </w:pPr>
      <w:proofErr w:type="gramStart"/>
      <w:r w:rsidRPr="00DB1F5B">
        <w:rPr>
          <w:b/>
        </w:rPr>
        <w:t>Unique and quite beautiful stained glass windows.</w:t>
      </w:r>
      <w:proofErr w:type="gramEnd"/>
    </w:p>
    <w:p w:rsidR="00241177" w:rsidRDefault="00241177" w:rsidP="00241177"/>
    <w:p w:rsidR="00241177" w:rsidRPr="00DB1F5B" w:rsidRDefault="00241177" w:rsidP="00124F90">
      <w:pPr>
        <w:outlineLvl w:val="0"/>
        <w:rPr>
          <w:b/>
        </w:rPr>
      </w:pPr>
      <w:r w:rsidRPr="00DB1F5B">
        <w:rPr>
          <w:b/>
        </w:rPr>
        <w:t>And the Baptismal font, roughly carved of native stone.</w:t>
      </w:r>
    </w:p>
    <w:p w:rsidR="00241177" w:rsidRDefault="00241177" w:rsidP="00241177"/>
    <w:p w:rsidR="00241177" w:rsidRDefault="00241177" w:rsidP="00124F90">
      <w:pPr>
        <w:outlineLvl w:val="0"/>
      </w:pPr>
      <w:r>
        <w:t>The church was consecrated on September 14, 1975.</w:t>
      </w:r>
    </w:p>
    <w:p w:rsidR="00241177" w:rsidRDefault="00241177" w:rsidP="00241177"/>
    <w:p w:rsidR="00241177" w:rsidRDefault="00241177" w:rsidP="00241177"/>
    <w:p w:rsidR="00241177" w:rsidRPr="004B72CC" w:rsidRDefault="00241177" w:rsidP="004B72CC">
      <w:pPr>
        <w:rPr>
          <w:b/>
        </w:rPr>
      </w:pPr>
      <w:proofErr w:type="gramStart"/>
      <w:r w:rsidRPr="00DB1F5B">
        <w:rPr>
          <w:b/>
        </w:rPr>
        <w:t>MEDITATION MOUNT</w:t>
      </w:r>
      <w:r w:rsidR="004B72CC">
        <w:rPr>
          <w:b/>
        </w:rPr>
        <w:t xml:space="preserve">, </w:t>
      </w:r>
      <w:r w:rsidR="004B72CC" w:rsidRPr="00D37CEA">
        <w:t>a</w:t>
      </w:r>
      <w:r w:rsidRPr="00D37CEA">
        <w:t>n early</w:t>
      </w:r>
      <w:r>
        <w:t xml:space="preserve"> commission, but perhaps her favorite of all.</w:t>
      </w:r>
      <w:proofErr w:type="gramEnd"/>
    </w:p>
    <w:p w:rsidR="00241177" w:rsidRDefault="00241177" w:rsidP="00241177">
      <w:r>
        <w:t xml:space="preserve">At the time, Zelma was one of only 195 female members of the American Institute of Architects.  She said, "There are probably more Afghans than women heading architectural firms in the United States." </w:t>
      </w:r>
    </w:p>
    <w:p w:rsidR="00241177" w:rsidRDefault="00241177" w:rsidP="00241177">
      <w:r>
        <w:t>So, with all the male architects in the area, all the proven architects, how did she get the job?</w:t>
      </w:r>
    </w:p>
    <w:p w:rsidR="00D37CEA" w:rsidRDefault="00D37CEA" w:rsidP="00241177">
      <w:pPr>
        <w:rPr>
          <w:b/>
        </w:rPr>
      </w:pPr>
    </w:p>
    <w:p w:rsidR="00241177" w:rsidRDefault="00241177" w:rsidP="00241177">
      <w:r w:rsidRPr="00D37CEA">
        <w:rPr>
          <w:b/>
        </w:rPr>
        <w:t xml:space="preserve">Florence </w:t>
      </w:r>
      <w:proofErr w:type="spellStart"/>
      <w:r w:rsidRPr="00D37CEA">
        <w:rPr>
          <w:b/>
        </w:rPr>
        <w:t>Garrigue</w:t>
      </w:r>
      <w:proofErr w:type="spellEnd"/>
      <w:r>
        <w:t xml:space="preserve"> was in charge of the project.  She had come to Ojai in 1968 to establish a center for the work of Meditation Groups, Inc., which she had begun 10 years earlier in New York City.  The purpose of the organization: to foster meditation to benefit the world.</w:t>
      </w:r>
    </w:p>
    <w:p w:rsidR="00241177" w:rsidRDefault="00241177" w:rsidP="00241177"/>
    <w:p w:rsidR="00241177" w:rsidRDefault="00241177" w:rsidP="00241177">
      <w:r>
        <w:t xml:space="preserve">She undoubtedly concurred with the analysis of other spiritual leaders: Annie Besant; </w:t>
      </w:r>
      <w:proofErr w:type="spellStart"/>
      <w:r>
        <w:t>Jiddu</w:t>
      </w:r>
      <w:proofErr w:type="spellEnd"/>
      <w:r>
        <w:t xml:space="preserve"> </w:t>
      </w:r>
      <w:proofErr w:type="spellStart"/>
      <w:r>
        <w:t>Krishnamurti</w:t>
      </w:r>
      <w:proofErr w:type="spellEnd"/>
      <w:r>
        <w:t xml:space="preserve">; </w:t>
      </w:r>
      <w:proofErr w:type="spellStart"/>
      <w:r>
        <w:t>Meher</w:t>
      </w:r>
      <w:proofErr w:type="spellEnd"/>
      <w:r>
        <w:t xml:space="preserve"> Baba</w:t>
      </w:r>
      <w:r w:rsidR="004B72CC">
        <w:t>—</w:t>
      </w:r>
      <w:r>
        <w:t>that the East-West positioning of our valley gives it special esoteric benefits as compar</w:t>
      </w:r>
      <w:r w:rsidR="004B72CC">
        <w:t>ed to those of the normal North-</w:t>
      </w:r>
      <w:r>
        <w:t>South trend throughout the state.</w:t>
      </w:r>
    </w:p>
    <w:p w:rsidR="00241177" w:rsidRDefault="00241177" w:rsidP="00241177"/>
    <w:p w:rsidR="00241177" w:rsidRDefault="00241177" w:rsidP="00241177">
      <w:r>
        <w:t>So, Florence purchase 31 acres overlooking the valley and began a search for an architect.  She called Zelma.  "Dear, we've done your horoscope and decided you must do it.  You must design our center.  You're an Aries and that's very good for this</w:t>
      </w:r>
      <w:r w:rsidR="004B72CC">
        <w:t xml:space="preserve"> job."  Silence from Zelma: </w:t>
      </w:r>
      <w:r>
        <w:t>"I am delighted to be chosen, but I am a Sagittarius!"  Another silence, this time from Florence.</w:t>
      </w:r>
    </w:p>
    <w:p w:rsidR="004B72CC" w:rsidRDefault="00241177" w:rsidP="00241177">
      <w:r>
        <w:t xml:space="preserve">"A Sagittarius?  That's even better!"  </w:t>
      </w:r>
    </w:p>
    <w:p w:rsidR="00241177" w:rsidRDefault="00241177" w:rsidP="00241177">
      <w:r>
        <w:t>"And that's how I got the job," Zelma reported many years later.</w:t>
      </w:r>
    </w:p>
    <w:p w:rsidR="00241177" w:rsidRDefault="00241177" w:rsidP="00241177"/>
    <w:p w:rsidR="00241177" w:rsidRPr="00283D61" w:rsidRDefault="00241177" w:rsidP="00124F90">
      <w:pPr>
        <w:outlineLvl w:val="0"/>
        <w:rPr>
          <w:b/>
        </w:rPr>
      </w:pPr>
      <w:r w:rsidRPr="00283D61">
        <w:rPr>
          <w:b/>
        </w:rPr>
        <w:t>SITE under construction</w:t>
      </w:r>
    </w:p>
    <w:p w:rsidR="00241177" w:rsidRPr="00283D61" w:rsidRDefault="00241177" w:rsidP="00241177">
      <w:pPr>
        <w:rPr>
          <w:b/>
        </w:rPr>
      </w:pPr>
      <w:r w:rsidRPr="00283D61">
        <w:rPr>
          <w:b/>
        </w:rPr>
        <w:t>Then she went on:  "The site was so glorious and untouched.  There was no road, no electricity up there, just the magnificent mountains.  I tried to make it look as if the buildings grew out of the hill. … I wanted to make the buildings reflect the spirit of the participants as well as serve as functional structures attuned to their settings.</w:t>
      </w:r>
    </w:p>
    <w:p w:rsidR="00241177" w:rsidRDefault="00241177" w:rsidP="00241177"/>
    <w:p w:rsidR="00241177" w:rsidRDefault="00241177" w:rsidP="00241177">
      <w:r>
        <w:t>Her hands-on methods reflect what she had learned years earlier under master-builder Rudolf Schindler.  "I wanted the environment to be enhanced by my work.  I considered the function of the buildings and their relation to the full moon.  I brought rocks and dirt from the site into my office to plan all the colors involved.</w:t>
      </w:r>
    </w:p>
    <w:p w:rsidR="00241177" w:rsidRDefault="00241177" w:rsidP="00241177"/>
    <w:p w:rsidR="00241177" w:rsidRDefault="00241177" w:rsidP="00241177">
      <w:r>
        <w:t>Several days, Florence and I sat looking up at the gigantic earth movers relocating the gigantic rocks, as I would say, "I think it should be two inches to the right so the building will get the sun" or she would say, "Two inches to the left—that building doesn’t need the sun."</w:t>
      </w:r>
    </w:p>
    <w:p w:rsidR="00241177" w:rsidRPr="00197D43" w:rsidRDefault="00241177" w:rsidP="00241177">
      <w:pPr>
        <w:rPr>
          <w:b/>
        </w:rPr>
      </w:pPr>
    </w:p>
    <w:p w:rsidR="00241177" w:rsidRPr="00283D61" w:rsidRDefault="00241177" w:rsidP="00124F90">
      <w:pPr>
        <w:outlineLvl w:val="0"/>
      </w:pPr>
      <w:r w:rsidRPr="00610993">
        <w:rPr>
          <w:b/>
        </w:rPr>
        <w:t>OVERVIEW</w:t>
      </w:r>
      <w:r w:rsidRPr="00283D61">
        <w:t>:</w:t>
      </w:r>
    </w:p>
    <w:p w:rsidR="00241177" w:rsidRPr="00DC7C3A" w:rsidRDefault="00241177" w:rsidP="00241177">
      <w:pPr>
        <w:rPr>
          <w:b/>
        </w:rPr>
      </w:pPr>
      <w:r w:rsidRPr="00DC7C3A">
        <w:rPr>
          <w:b/>
        </w:rPr>
        <w:t>The main building is at the top center of the</w:t>
      </w:r>
      <w:r w:rsidR="00E81A88" w:rsidRPr="00DC7C3A">
        <w:rPr>
          <w:b/>
        </w:rPr>
        <w:t xml:space="preserve"> photo</w:t>
      </w:r>
      <w:r w:rsidRPr="00DC7C3A">
        <w:rPr>
          <w:b/>
        </w:rPr>
        <w:t>.  It consists of an auditorium, top elevation; the offices, the larger section</w:t>
      </w:r>
      <w:proofErr w:type="gramStart"/>
      <w:r w:rsidRPr="00DC7C3A">
        <w:rPr>
          <w:b/>
        </w:rPr>
        <w:t>;</w:t>
      </w:r>
      <w:proofErr w:type="gramEnd"/>
      <w:r w:rsidRPr="00DC7C3A">
        <w:rPr>
          <w:b/>
        </w:rPr>
        <w:t xml:space="preserve"> with the meditation room to the right.  </w:t>
      </w:r>
    </w:p>
    <w:p w:rsidR="00241177" w:rsidRDefault="00241177" w:rsidP="00241177"/>
    <w:p w:rsidR="00241177" w:rsidRPr="00283D61" w:rsidRDefault="00241177" w:rsidP="00124F90">
      <w:pPr>
        <w:outlineLvl w:val="0"/>
        <w:rPr>
          <w:b/>
        </w:rPr>
      </w:pPr>
      <w:r w:rsidRPr="00283D61">
        <w:rPr>
          <w:b/>
        </w:rPr>
        <w:t>AUDITORIUM</w:t>
      </w:r>
    </w:p>
    <w:p w:rsidR="00241177" w:rsidRPr="00283D61" w:rsidRDefault="00241177" w:rsidP="00241177">
      <w:pPr>
        <w:rPr>
          <w:b/>
        </w:rPr>
      </w:pPr>
      <w:r w:rsidRPr="00283D61">
        <w:rPr>
          <w:b/>
        </w:rPr>
        <w:t>High –risk area for fires.  Note the slump-stone walls, and fire-resistant tile roofs, in the Tibetan style suitable for the Mount's meditative spirit. Also, the generous use of glass to let in the marvelous views in every direction</w:t>
      </w:r>
    </w:p>
    <w:p w:rsidR="00241177" w:rsidRPr="00283D61" w:rsidRDefault="00241177" w:rsidP="00241177">
      <w:pPr>
        <w:rPr>
          <w:b/>
        </w:rPr>
      </w:pPr>
    </w:p>
    <w:p w:rsidR="00241177" w:rsidRPr="00283D61" w:rsidRDefault="00241177" w:rsidP="00124F90">
      <w:pPr>
        <w:outlineLvl w:val="0"/>
        <w:rPr>
          <w:b/>
        </w:rPr>
      </w:pPr>
      <w:r w:rsidRPr="00283D61">
        <w:rPr>
          <w:b/>
        </w:rPr>
        <w:t xml:space="preserve">Oriental carved doors opening to the Meditation Room. </w:t>
      </w:r>
    </w:p>
    <w:p w:rsidR="00241177" w:rsidRPr="00283D61" w:rsidRDefault="00241177" w:rsidP="00241177">
      <w:pPr>
        <w:rPr>
          <w:b/>
        </w:rPr>
      </w:pPr>
    </w:p>
    <w:p w:rsidR="00241177" w:rsidRPr="00283D61" w:rsidRDefault="00241177" w:rsidP="00124F90">
      <w:pPr>
        <w:outlineLvl w:val="0"/>
        <w:rPr>
          <w:b/>
        </w:rPr>
      </w:pPr>
      <w:proofErr w:type="gramStart"/>
      <w:r w:rsidRPr="00283D61">
        <w:rPr>
          <w:b/>
        </w:rPr>
        <w:t>The simple interior of the room.</w:t>
      </w:r>
      <w:proofErr w:type="gramEnd"/>
    </w:p>
    <w:p w:rsidR="00241177" w:rsidRPr="00283D61" w:rsidRDefault="00241177" w:rsidP="00241177">
      <w:pPr>
        <w:rPr>
          <w:b/>
        </w:rPr>
      </w:pPr>
    </w:p>
    <w:p w:rsidR="00241177" w:rsidRPr="00283D61" w:rsidRDefault="00241177" w:rsidP="00124F90">
      <w:pPr>
        <w:outlineLvl w:val="0"/>
        <w:rPr>
          <w:b/>
        </w:rPr>
      </w:pPr>
      <w:r w:rsidRPr="00283D61">
        <w:rPr>
          <w:b/>
        </w:rPr>
        <w:t>VIEW POINT</w:t>
      </w:r>
      <w:r w:rsidRPr="00283D61">
        <w:rPr>
          <w:b/>
        </w:rPr>
        <w:tab/>
      </w:r>
    </w:p>
    <w:p w:rsidR="00241177" w:rsidRPr="00283D61" w:rsidRDefault="00241177" w:rsidP="00124F90">
      <w:pPr>
        <w:outlineLvl w:val="0"/>
        <w:rPr>
          <w:b/>
        </w:rPr>
      </w:pPr>
      <w:r w:rsidRPr="00283D61">
        <w:rPr>
          <w:b/>
        </w:rPr>
        <w:t xml:space="preserve">Immediately outside of the Meditation Room and the Auditorium is the trail to the </w:t>
      </w:r>
      <w:proofErr w:type="gramStart"/>
      <w:r w:rsidRPr="00283D61">
        <w:rPr>
          <w:b/>
        </w:rPr>
        <w:t>view point</w:t>
      </w:r>
      <w:proofErr w:type="gramEnd"/>
      <w:r w:rsidRPr="00283D61">
        <w:rPr>
          <w:b/>
        </w:rPr>
        <w:t xml:space="preserve">. </w:t>
      </w:r>
    </w:p>
    <w:p w:rsidR="00241177" w:rsidRPr="00283D61" w:rsidRDefault="00241177" w:rsidP="00241177">
      <w:pPr>
        <w:rPr>
          <w:b/>
        </w:rPr>
      </w:pPr>
    </w:p>
    <w:p w:rsidR="00241177" w:rsidRPr="00283D61" w:rsidRDefault="00241177" w:rsidP="00241177">
      <w:pPr>
        <w:rPr>
          <w:b/>
        </w:rPr>
      </w:pPr>
      <w:r w:rsidRPr="00283D61">
        <w:rPr>
          <w:b/>
        </w:rPr>
        <w:t>#2 The Magnificent view of the Lower Ojai Valley and surrounding mountains</w:t>
      </w:r>
    </w:p>
    <w:p w:rsidR="00241177" w:rsidRPr="00283D61" w:rsidRDefault="00241177" w:rsidP="00241177">
      <w:pPr>
        <w:rPr>
          <w:b/>
        </w:rPr>
      </w:pPr>
    </w:p>
    <w:p w:rsidR="00241177" w:rsidRPr="00283D61" w:rsidRDefault="00241177" w:rsidP="00241177">
      <w:pPr>
        <w:rPr>
          <w:b/>
        </w:rPr>
      </w:pPr>
      <w:r w:rsidRPr="00283D61">
        <w:rPr>
          <w:b/>
        </w:rPr>
        <w:t>#</w:t>
      </w:r>
      <w:proofErr w:type="gramStart"/>
      <w:r w:rsidRPr="00283D61">
        <w:rPr>
          <w:b/>
        </w:rPr>
        <w:t>3  Rocks</w:t>
      </w:r>
      <w:proofErr w:type="gramEnd"/>
    </w:p>
    <w:p w:rsidR="00241177" w:rsidRPr="00283D61" w:rsidRDefault="00241177" w:rsidP="00124F90">
      <w:pPr>
        <w:outlineLvl w:val="0"/>
        <w:rPr>
          <w:b/>
        </w:rPr>
      </w:pPr>
      <w:r w:rsidRPr="00283D61">
        <w:rPr>
          <w:b/>
        </w:rPr>
        <w:t>SPIRITUAL APPROACH</w:t>
      </w:r>
    </w:p>
    <w:p w:rsidR="00241177" w:rsidRPr="00283D61" w:rsidRDefault="00241177" w:rsidP="00241177">
      <w:pPr>
        <w:rPr>
          <w:b/>
        </w:rPr>
      </w:pPr>
    </w:p>
    <w:p w:rsidR="00241177" w:rsidRPr="00283D61" w:rsidRDefault="00241177" w:rsidP="00241177">
      <w:pPr>
        <w:rPr>
          <w:b/>
        </w:rPr>
      </w:pPr>
      <w:r w:rsidRPr="00283D61">
        <w:rPr>
          <w:b/>
        </w:rPr>
        <w:t>#</w:t>
      </w:r>
      <w:proofErr w:type="gramStart"/>
      <w:r w:rsidRPr="00283D61">
        <w:rPr>
          <w:b/>
        </w:rPr>
        <w:t>4  Rock</w:t>
      </w:r>
      <w:proofErr w:type="gramEnd"/>
    </w:p>
    <w:p w:rsidR="00241177" w:rsidRPr="00283D61" w:rsidRDefault="00241177" w:rsidP="00124F90">
      <w:pPr>
        <w:outlineLvl w:val="0"/>
        <w:rPr>
          <w:b/>
        </w:rPr>
      </w:pPr>
      <w:r w:rsidRPr="00283D61">
        <w:rPr>
          <w:b/>
        </w:rPr>
        <w:t>GOODWILL</w:t>
      </w:r>
    </w:p>
    <w:p w:rsidR="00241177" w:rsidRPr="00283D61" w:rsidRDefault="00241177" w:rsidP="00241177">
      <w:pPr>
        <w:rPr>
          <w:b/>
        </w:rPr>
      </w:pPr>
    </w:p>
    <w:p w:rsidR="00241177" w:rsidRPr="00283D61" w:rsidRDefault="00241177" w:rsidP="00241177">
      <w:pPr>
        <w:rPr>
          <w:b/>
        </w:rPr>
      </w:pPr>
      <w:r w:rsidRPr="00283D61">
        <w:rPr>
          <w:b/>
        </w:rPr>
        <w:t>#5 Rock</w:t>
      </w:r>
    </w:p>
    <w:p w:rsidR="00241177" w:rsidRPr="00283D61" w:rsidRDefault="00241177" w:rsidP="00124F90">
      <w:pPr>
        <w:outlineLvl w:val="0"/>
        <w:rPr>
          <w:b/>
        </w:rPr>
      </w:pPr>
      <w:r w:rsidRPr="00283D61">
        <w:rPr>
          <w:b/>
        </w:rPr>
        <w:t>HUMAN RELATIONS</w:t>
      </w:r>
    </w:p>
    <w:p w:rsidR="00241177" w:rsidRPr="00283D61" w:rsidRDefault="00241177" w:rsidP="00241177">
      <w:pPr>
        <w:rPr>
          <w:b/>
        </w:rPr>
      </w:pPr>
    </w:p>
    <w:p w:rsidR="00241177" w:rsidRPr="00283D61" w:rsidRDefault="00241177" w:rsidP="00241177">
      <w:pPr>
        <w:rPr>
          <w:b/>
        </w:rPr>
      </w:pPr>
      <w:r w:rsidRPr="00283D61">
        <w:rPr>
          <w:b/>
        </w:rPr>
        <w:t>#6 Land's End</w:t>
      </w:r>
    </w:p>
    <w:p w:rsidR="00241177" w:rsidRPr="00283D61" w:rsidRDefault="00241177" w:rsidP="00241177">
      <w:pPr>
        <w:rPr>
          <w:b/>
        </w:rPr>
      </w:pPr>
    </w:p>
    <w:p w:rsidR="00241177" w:rsidRPr="00283D61" w:rsidRDefault="00241177" w:rsidP="00241177">
      <w:pPr>
        <w:rPr>
          <w:b/>
        </w:rPr>
      </w:pPr>
      <w:r w:rsidRPr="00283D61">
        <w:rPr>
          <w:b/>
        </w:rPr>
        <w:t>#</w:t>
      </w:r>
      <w:proofErr w:type="gramStart"/>
      <w:r w:rsidRPr="00283D61">
        <w:rPr>
          <w:b/>
        </w:rPr>
        <w:t>7  Trail</w:t>
      </w:r>
      <w:proofErr w:type="gramEnd"/>
      <w:r w:rsidRPr="00283D61">
        <w:rPr>
          <w:b/>
        </w:rPr>
        <w:t xml:space="preserve"> Back</w:t>
      </w:r>
    </w:p>
    <w:p w:rsidR="00241177" w:rsidRPr="00283D61" w:rsidRDefault="00A1313C" w:rsidP="00124F90">
      <w:pPr>
        <w:outlineLvl w:val="0"/>
        <w:rPr>
          <w:b/>
        </w:rPr>
      </w:pPr>
      <w:r>
        <w:rPr>
          <w:b/>
        </w:rPr>
        <w:tab/>
        <w:t xml:space="preserve">With </w:t>
      </w:r>
      <w:proofErr w:type="spellStart"/>
      <w:r>
        <w:rPr>
          <w:b/>
        </w:rPr>
        <w:t>Topa</w:t>
      </w:r>
      <w:proofErr w:type="spellEnd"/>
      <w:r>
        <w:rPr>
          <w:b/>
        </w:rPr>
        <w:t xml:space="preserve"> </w:t>
      </w:r>
      <w:proofErr w:type="spellStart"/>
      <w:r>
        <w:rPr>
          <w:b/>
        </w:rPr>
        <w:t>Topas</w:t>
      </w:r>
      <w:proofErr w:type="spellEnd"/>
      <w:r w:rsidR="00241177" w:rsidRPr="00283D61">
        <w:rPr>
          <w:b/>
        </w:rPr>
        <w:t xml:space="preserve"> visible in the background</w:t>
      </w:r>
    </w:p>
    <w:p w:rsidR="00241177" w:rsidRDefault="00241177" w:rsidP="00241177"/>
    <w:p w:rsidR="00A1313C" w:rsidRDefault="00241177" w:rsidP="00A1313C">
      <w:r w:rsidRPr="00BF412A">
        <w:t xml:space="preserve">While Zelma was a whirlwind of activity, so was Michael, </w:t>
      </w:r>
      <w:r>
        <w:t>writing</w:t>
      </w:r>
      <w:r w:rsidRPr="00BF412A">
        <w:t>, with Dalton Trumbo,</w:t>
      </w:r>
      <w:r w:rsidR="004B72CC">
        <w:t xml:space="preserve"> </w:t>
      </w:r>
      <w:r w:rsidRPr="00DC7C3A">
        <w:rPr>
          <w:b/>
          <w:i/>
        </w:rPr>
        <w:t>The Sandpiper</w:t>
      </w:r>
      <w:r w:rsidRPr="00781C48">
        <w:t xml:space="preserve">, starring Elizabeth Taylor and Richard Burton. </w:t>
      </w:r>
    </w:p>
    <w:p w:rsidR="00A1313C" w:rsidRDefault="00241177" w:rsidP="00A1313C">
      <w:r w:rsidRPr="00B61A50">
        <w:t xml:space="preserve">Then, the </w:t>
      </w:r>
      <w:r w:rsidRPr="00781C48">
        <w:t xml:space="preserve">blockbuster </w:t>
      </w:r>
      <w:r w:rsidRPr="00DC7C3A">
        <w:rPr>
          <w:b/>
          <w:i/>
        </w:rPr>
        <w:t>Planet of the Apes</w:t>
      </w:r>
      <w:r w:rsidRPr="00781C48">
        <w:t xml:space="preserve"> in 1967, a </w:t>
      </w:r>
      <w:r w:rsidRPr="008A7571">
        <w:t>g</w:t>
      </w:r>
      <w:r w:rsidRPr="00B61A50">
        <w:t xml:space="preserve">roundbreaking science fiction film based on the novel by Pierre </w:t>
      </w:r>
      <w:proofErr w:type="spellStart"/>
      <w:r w:rsidRPr="00B61A50">
        <w:t>Boulle</w:t>
      </w:r>
      <w:proofErr w:type="spellEnd"/>
      <w:r w:rsidRPr="00B61A50">
        <w:t>.  The movie spawned four sequels, a remake, a live-action television show and a Saturday morning cartoon.  This was Mike's last project.</w:t>
      </w:r>
      <w:r w:rsidR="00B22A5D">
        <w:t xml:space="preserve"> </w:t>
      </w:r>
      <w:r w:rsidR="00B22A5D" w:rsidRPr="00B22A5D">
        <w:rPr>
          <w:highlight w:val="yellow"/>
        </w:rPr>
        <w:t>(IMDB shows “</w:t>
      </w:r>
      <w:proofErr w:type="spellStart"/>
      <w:r w:rsidR="00B22A5D" w:rsidRPr="00B22A5D">
        <w:rPr>
          <w:highlight w:val="yellow"/>
        </w:rPr>
        <w:t>Che</w:t>
      </w:r>
      <w:proofErr w:type="spellEnd"/>
      <w:r w:rsidR="00B22A5D" w:rsidRPr="00B22A5D">
        <w:rPr>
          <w:highlight w:val="yellow"/>
        </w:rPr>
        <w:t>!” was Mike’s last project)</w:t>
      </w:r>
    </w:p>
    <w:p w:rsidR="00A1313C" w:rsidRDefault="00241177" w:rsidP="00A1313C">
      <w:r w:rsidRPr="005A6B53">
        <w:t>On a routine visit to the dentist, a small growth was discovered on his tongue. A biopsy was done; it was found to be malignant.  The dentist set it up for Mike to have surgery in Ve</w:t>
      </w:r>
      <w:r w:rsidR="00A1313C">
        <w:t xml:space="preserve">ntura with a local anesthetic. </w:t>
      </w:r>
    </w:p>
    <w:p w:rsidR="00A1313C" w:rsidRDefault="00241177" w:rsidP="00A1313C">
      <w:r w:rsidRPr="005A6B53">
        <w:t>Zelma, like her mother before her, took action.  "No way is some Ventura doctor going to fool around with something like that.  We're going to the Chief of Surgery at Cedars of Lebanon; he will find us the finest oral surgeon in Los Angeles.</w:t>
      </w:r>
      <w:r w:rsidR="00781C48">
        <w:t>”</w:t>
      </w:r>
    </w:p>
    <w:p w:rsidR="00A1313C" w:rsidRDefault="00241177" w:rsidP="00A1313C">
      <w:r w:rsidRPr="005A6B53">
        <w:t xml:space="preserve">At Cedars, the doctor decided to not only cut out part of his tongue, but to remove all the lymph glands of the side the cancer was located.  An hour later, in intensive care, Mike suffered a stroke, and was paralyzed on his right side.  </w:t>
      </w:r>
      <w:r>
        <w:t>A friend w</w:t>
      </w:r>
      <w:r w:rsidR="00781C48">
        <w:t xml:space="preserve">ho had recommended the surgeon </w:t>
      </w:r>
      <w:r w:rsidRPr="005A6B53">
        <w:t xml:space="preserve">wanted Mike </w:t>
      </w:r>
      <w:r w:rsidR="00781C48">
        <w:t>to sue, but as usual, Mike said,</w:t>
      </w:r>
      <w:r w:rsidRPr="005A6B53">
        <w:t xml:space="preserve"> </w:t>
      </w:r>
      <w:r w:rsidR="00781C48">
        <w:t>“</w:t>
      </w:r>
      <w:r>
        <w:t xml:space="preserve">No, </w:t>
      </w:r>
      <w:r w:rsidR="005372BD">
        <w:t>n</w:t>
      </w:r>
      <w:r w:rsidRPr="005A6B53">
        <w:t>o suits.</w:t>
      </w:r>
      <w:r w:rsidR="00781C48">
        <w:t>”</w:t>
      </w:r>
    </w:p>
    <w:p w:rsidR="00A1313C" w:rsidRDefault="00241177" w:rsidP="00A1313C">
      <w:r w:rsidRPr="005A6B53">
        <w:t xml:space="preserve">Eventually, he was able to speak and he attempted to write, but with enormous difficulty.  He became increasingly fragile emotionally.  Marlon Brando came up to </w:t>
      </w:r>
      <w:r w:rsidR="00A1313C">
        <w:t xml:space="preserve">Ojai to </w:t>
      </w:r>
      <w:r w:rsidRPr="005A6B53">
        <w:t>talk Mike into doing a story on the Plains Indians.  It almost broke his heart when he realized he couldn't do it.</w:t>
      </w:r>
      <w:r w:rsidR="00781C48">
        <w:t xml:space="preserve">  </w:t>
      </w:r>
    </w:p>
    <w:p w:rsidR="00A1313C" w:rsidRDefault="00241177" w:rsidP="00A1313C">
      <w:r w:rsidRPr="005A6B53">
        <w:t>M</w:t>
      </w:r>
      <w:r w:rsidR="00A1313C">
        <w:t xml:space="preserve">ike didn't like to go into Los Angeles </w:t>
      </w:r>
      <w:r w:rsidRPr="005A6B53">
        <w:t>very much, but</w:t>
      </w:r>
      <w:r w:rsidR="00A1313C">
        <w:t xml:space="preserve"> his old friends from the black</w:t>
      </w:r>
      <w:r w:rsidRPr="005A6B53">
        <w:t>list days, Al and Helen Leavitt, were celebrating their 50</w:t>
      </w:r>
      <w:r w:rsidRPr="005A6B53">
        <w:rPr>
          <w:vertAlign w:val="superscript"/>
        </w:rPr>
        <w:t>th</w:t>
      </w:r>
      <w:r w:rsidRPr="005A6B53">
        <w:t xml:space="preserve"> anniversary.  Zelma assured him that it would just be family and close friends</w:t>
      </w:r>
      <w:r w:rsidR="00A1313C">
        <w:t xml:space="preserve"> — </w:t>
      </w:r>
      <w:proofErr w:type="spellStart"/>
      <w:r w:rsidRPr="005A6B53">
        <w:t>Becca</w:t>
      </w:r>
      <w:proofErr w:type="spellEnd"/>
      <w:r w:rsidRPr="005A6B53">
        <w:t xml:space="preserve"> and Rosanna, Sylvia and Paul </w:t>
      </w:r>
      <w:proofErr w:type="spellStart"/>
      <w:r w:rsidRPr="005A6B53">
        <w:t>Jerrico</w:t>
      </w:r>
      <w:proofErr w:type="spellEnd"/>
      <w:r w:rsidRPr="005A6B53">
        <w:t xml:space="preserve">, the </w:t>
      </w:r>
      <w:proofErr w:type="spellStart"/>
      <w:r w:rsidRPr="005A6B53">
        <w:t>Shulmans</w:t>
      </w:r>
      <w:proofErr w:type="spellEnd"/>
      <w:r w:rsidRPr="005A6B53">
        <w:t xml:space="preserve">, Cleo Trumbo. </w:t>
      </w:r>
    </w:p>
    <w:p w:rsidR="00241177" w:rsidRPr="005A6B53" w:rsidRDefault="00241177" w:rsidP="00A1313C">
      <w:r w:rsidRPr="005A6B53">
        <w:t>So Mike agreed to go; everyone ma</w:t>
      </w:r>
      <w:r>
        <w:t>d</w:t>
      </w:r>
      <w:r w:rsidRPr="005A6B53">
        <w:t>e love</w:t>
      </w:r>
      <w:r>
        <w:t xml:space="preserve">ly statements about the </w:t>
      </w:r>
      <w:proofErr w:type="spellStart"/>
      <w:r>
        <w:t>Levitts</w:t>
      </w:r>
      <w:proofErr w:type="spellEnd"/>
      <w:r>
        <w:t>, Zelma remembered.</w:t>
      </w:r>
      <w:r w:rsidRPr="005A6B53">
        <w:t xml:space="preserve"> Then, Mike stood and said, </w:t>
      </w:r>
    </w:p>
    <w:p w:rsidR="00241177" w:rsidRPr="005A6B53" w:rsidRDefault="00241177" w:rsidP="00241177">
      <w:r w:rsidRPr="005A6B53">
        <w:t xml:space="preserve">"When all of our other illusions are gone, what is left of us </w:t>
      </w:r>
      <w:proofErr w:type="gramStart"/>
      <w:r w:rsidRPr="005A6B53">
        <w:t>is</w:t>
      </w:r>
      <w:proofErr w:type="gramEnd"/>
      <w:r w:rsidRPr="005A6B53">
        <w:t xml:space="preserve"> only the golden friendships that we all have for each other and the love we have for one another."</w:t>
      </w:r>
    </w:p>
    <w:p w:rsidR="00241177" w:rsidRDefault="00241177" w:rsidP="00A1313C">
      <w:r w:rsidRPr="005A6B53">
        <w:t>He then sat down, suffered a heart attack and died</w:t>
      </w:r>
      <w:proofErr w:type="gramStart"/>
      <w:r w:rsidRPr="005A6B53">
        <w:t>;</w:t>
      </w:r>
      <w:proofErr w:type="gramEnd"/>
      <w:r w:rsidRPr="005A6B53">
        <w:t xml:space="preserve"> the date:</w:t>
      </w:r>
      <w:r>
        <w:t xml:space="preserve"> April 9, 1978.</w:t>
      </w:r>
      <w:r w:rsidRPr="005A6B53">
        <w:t xml:space="preserve"> </w:t>
      </w:r>
      <w:r w:rsidR="00A1313C">
        <w:t>He was 63.</w:t>
      </w:r>
    </w:p>
    <w:p w:rsidR="00A1313C" w:rsidRDefault="00241177" w:rsidP="00A1313C">
      <w:r>
        <w:t xml:space="preserve">In 1984, Michael received posthumous credit for </w:t>
      </w:r>
      <w:r w:rsidRPr="00C36340">
        <w:rPr>
          <w:i/>
        </w:rPr>
        <w:t xml:space="preserve">The Bridge on the River </w:t>
      </w:r>
      <w:proofErr w:type="spellStart"/>
      <w:r w:rsidRPr="00C36340">
        <w:rPr>
          <w:i/>
        </w:rPr>
        <w:t>Kwai</w:t>
      </w:r>
      <w:proofErr w:type="spellEnd"/>
      <w:r>
        <w:t xml:space="preserve">, the film for which he was paid $10,000 </w:t>
      </w:r>
      <w:r w:rsidR="00A1313C">
        <w:t>and which brought in $90 million</w:t>
      </w:r>
      <w:r>
        <w:t xml:space="preserve">. </w:t>
      </w:r>
      <w:r w:rsidR="00781C48">
        <w:t xml:space="preserve"> </w:t>
      </w:r>
      <w:r>
        <w:t xml:space="preserve">In 1995, </w:t>
      </w:r>
      <w:proofErr w:type="spellStart"/>
      <w:r>
        <w:t>Becca</w:t>
      </w:r>
      <w:proofErr w:type="spellEnd"/>
      <w:r>
        <w:t xml:space="preserve">, Rosanne and Zelma accepted an Oscar in Michael's name for </w:t>
      </w:r>
      <w:r w:rsidRPr="00C36340">
        <w:rPr>
          <w:i/>
        </w:rPr>
        <w:t>Lawrence of Arabia</w:t>
      </w:r>
      <w:r>
        <w:t>.</w:t>
      </w:r>
    </w:p>
    <w:p w:rsidR="00A1313C" w:rsidRDefault="00241177" w:rsidP="00A1313C">
      <w:r w:rsidRPr="00283D61">
        <w:rPr>
          <w:b/>
        </w:rPr>
        <w:t xml:space="preserve">This picture was taken of Zelma in May of that same year at a party </w:t>
      </w:r>
      <w:r w:rsidR="006E51A6" w:rsidRPr="00283D61">
        <w:rPr>
          <w:b/>
        </w:rPr>
        <w:t xml:space="preserve">given for me </w:t>
      </w:r>
      <w:r w:rsidRPr="00283D61">
        <w:rPr>
          <w:b/>
        </w:rPr>
        <w:t>before my marriage to Richard</w:t>
      </w:r>
      <w:r w:rsidR="00660B5F" w:rsidRPr="00283D61">
        <w:rPr>
          <w:b/>
        </w:rPr>
        <w:t xml:space="preserve"> </w:t>
      </w:r>
      <w:proofErr w:type="spellStart"/>
      <w:r w:rsidR="00660B5F" w:rsidRPr="00283D61">
        <w:rPr>
          <w:b/>
        </w:rPr>
        <w:t>Doerner</w:t>
      </w:r>
      <w:proofErr w:type="spellEnd"/>
      <w:r w:rsidRPr="00283D61">
        <w:rPr>
          <w:b/>
        </w:rPr>
        <w:t>.  You can see what a wonderful spirit she had, sparkling, in spite of having to haul that damned O</w:t>
      </w:r>
      <w:r w:rsidRPr="00283D61">
        <w:rPr>
          <w:b/>
          <w:vertAlign w:val="subscript"/>
        </w:rPr>
        <w:t>2</w:t>
      </w:r>
      <w:r w:rsidRPr="00283D61">
        <w:rPr>
          <w:b/>
        </w:rPr>
        <w:t xml:space="preserve"> tank around. Dr. </w:t>
      </w:r>
      <w:proofErr w:type="spellStart"/>
      <w:r w:rsidRPr="00283D61">
        <w:rPr>
          <w:b/>
        </w:rPr>
        <w:t>Fauvre</w:t>
      </w:r>
      <w:proofErr w:type="spellEnd"/>
      <w:r w:rsidRPr="00283D61">
        <w:rPr>
          <w:b/>
        </w:rPr>
        <w:t xml:space="preserve"> told me recently that Zelma was scheduled for a lung removal, but she decided against it, got on the treadmill, and canceled the surgery.</w:t>
      </w:r>
      <w:r w:rsidR="00F75D22" w:rsidRPr="00283D61">
        <w:rPr>
          <w:b/>
        </w:rPr>
        <w:t xml:space="preserve">  </w:t>
      </w:r>
    </w:p>
    <w:p w:rsidR="00A1313C" w:rsidRDefault="00241177" w:rsidP="00A1313C">
      <w:r w:rsidRPr="00DC7C3A">
        <w:t xml:space="preserve">One year later, May 19, 1996, a </w:t>
      </w:r>
      <w:r w:rsidRPr="00610993">
        <w:rPr>
          <w:b/>
        </w:rPr>
        <w:t>Grand Tribute to Michael Wilson and Zelma Wilson</w:t>
      </w:r>
      <w:r w:rsidRPr="00DC7C3A">
        <w:t xml:space="preserve"> was arranged by the Ojai Film Society, featuring a special screening of </w:t>
      </w:r>
      <w:r w:rsidRPr="00DC7C3A">
        <w:rPr>
          <w:i/>
        </w:rPr>
        <w:t>Salt of the Earth</w:t>
      </w:r>
      <w:r w:rsidRPr="00DC7C3A">
        <w:t xml:space="preserve">, followed by a Gala Dinner at Wheeler Hot Springs.  </w:t>
      </w:r>
    </w:p>
    <w:p w:rsidR="00241177" w:rsidRDefault="00180F8B" w:rsidP="00A1313C">
      <w:r>
        <w:t>Zelma died nine</w:t>
      </w:r>
      <w:r w:rsidR="00241177">
        <w:t xml:space="preserve"> days before the tribute, on May 10, 1996, leaving a legacy of service to her adopted community of Ojai and excellence in her beloved field of architecture.</w:t>
      </w:r>
    </w:p>
    <w:p w:rsidR="00241177" w:rsidRDefault="00241177" w:rsidP="00241177"/>
    <w:p w:rsidR="00241177" w:rsidRPr="00283D61" w:rsidRDefault="00241177" w:rsidP="00124F90">
      <w:pPr>
        <w:outlineLvl w:val="0"/>
        <w:rPr>
          <w:b/>
        </w:rPr>
      </w:pPr>
      <w:r w:rsidRPr="00283D61">
        <w:rPr>
          <w:b/>
        </w:rPr>
        <w:t>AIA AWARDS &amp; CITATIONS</w:t>
      </w:r>
    </w:p>
    <w:p w:rsidR="00241177" w:rsidRPr="00283D61" w:rsidRDefault="009A361F" w:rsidP="00124F90">
      <w:pPr>
        <w:outlineLvl w:val="0"/>
        <w:rPr>
          <w:b/>
        </w:rPr>
      </w:pPr>
      <w:r w:rsidRPr="00283D61">
        <w:rPr>
          <w:b/>
        </w:rPr>
        <w:t>Creek Road Bridge</w:t>
      </w:r>
    </w:p>
    <w:p w:rsidR="009A361F" w:rsidRPr="00283D61" w:rsidRDefault="009A361F" w:rsidP="00124F90">
      <w:pPr>
        <w:outlineLvl w:val="0"/>
        <w:rPr>
          <w:b/>
        </w:rPr>
      </w:pPr>
      <w:r w:rsidRPr="00283D61">
        <w:rPr>
          <w:b/>
        </w:rPr>
        <w:t>Oak Grove Elementary School</w:t>
      </w:r>
    </w:p>
    <w:p w:rsidR="009A361F" w:rsidRPr="00283D61" w:rsidRDefault="009A361F" w:rsidP="00124F90">
      <w:pPr>
        <w:outlineLvl w:val="0"/>
        <w:rPr>
          <w:b/>
        </w:rPr>
      </w:pPr>
      <w:r w:rsidRPr="00283D61">
        <w:rPr>
          <w:b/>
        </w:rPr>
        <w:t>Oak Grove Secondary School</w:t>
      </w:r>
    </w:p>
    <w:p w:rsidR="009A361F" w:rsidRPr="00283D61" w:rsidRDefault="009A361F" w:rsidP="00124F90">
      <w:pPr>
        <w:outlineLvl w:val="0"/>
        <w:rPr>
          <w:b/>
        </w:rPr>
      </w:pPr>
      <w:r w:rsidRPr="00283D61">
        <w:rPr>
          <w:b/>
        </w:rPr>
        <w:t>Ojai Valley Racquet Club</w:t>
      </w:r>
    </w:p>
    <w:p w:rsidR="009A361F" w:rsidRPr="00283D61" w:rsidRDefault="009A361F" w:rsidP="00124F90">
      <w:pPr>
        <w:outlineLvl w:val="0"/>
        <w:rPr>
          <w:b/>
        </w:rPr>
      </w:pPr>
      <w:r w:rsidRPr="00283D61">
        <w:rPr>
          <w:b/>
        </w:rPr>
        <w:t>Ojai City Hall</w:t>
      </w:r>
    </w:p>
    <w:p w:rsidR="009A361F" w:rsidRPr="00283D61" w:rsidRDefault="009A361F" w:rsidP="00124F90">
      <w:pPr>
        <w:outlineLvl w:val="0"/>
        <w:rPr>
          <w:b/>
        </w:rPr>
      </w:pPr>
      <w:r w:rsidRPr="00283D61">
        <w:rPr>
          <w:b/>
        </w:rPr>
        <w:t>St. Andrew’s Episcopal Church</w:t>
      </w:r>
    </w:p>
    <w:p w:rsidR="009A361F" w:rsidRPr="00283D61" w:rsidRDefault="009A361F" w:rsidP="00124F90">
      <w:pPr>
        <w:outlineLvl w:val="0"/>
        <w:rPr>
          <w:b/>
        </w:rPr>
      </w:pPr>
      <w:r w:rsidRPr="00283D61">
        <w:rPr>
          <w:b/>
        </w:rPr>
        <w:t>Villanova School Gymnasium</w:t>
      </w:r>
    </w:p>
    <w:p w:rsidR="00241177" w:rsidRPr="00283D61" w:rsidRDefault="00241177" w:rsidP="00241177">
      <w:pPr>
        <w:rPr>
          <w:b/>
        </w:rPr>
      </w:pPr>
    </w:p>
    <w:p w:rsidR="00241177" w:rsidRPr="00283D61" w:rsidRDefault="00241177" w:rsidP="00124F90">
      <w:pPr>
        <w:outlineLvl w:val="0"/>
        <w:rPr>
          <w:b/>
        </w:rPr>
      </w:pPr>
      <w:r w:rsidRPr="00283D61">
        <w:rPr>
          <w:b/>
        </w:rPr>
        <w:t>FURTHER HONORS</w:t>
      </w:r>
    </w:p>
    <w:p w:rsidR="009A361F" w:rsidRPr="00283D61" w:rsidRDefault="009A361F" w:rsidP="00241177">
      <w:pPr>
        <w:rPr>
          <w:b/>
        </w:rPr>
      </w:pPr>
      <w:r w:rsidRPr="00283D61">
        <w:rPr>
          <w:b/>
        </w:rPr>
        <w:t>1981</w:t>
      </w:r>
      <w:r w:rsidRPr="00283D61">
        <w:rPr>
          <w:b/>
        </w:rPr>
        <w:tab/>
        <w:t>Appointed to California Earthquake Preparedness Task Force</w:t>
      </w:r>
    </w:p>
    <w:p w:rsidR="009A361F" w:rsidRPr="00283D61" w:rsidRDefault="00660B5F" w:rsidP="00241177">
      <w:pPr>
        <w:rPr>
          <w:b/>
        </w:rPr>
      </w:pPr>
      <w:r w:rsidRPr="00283D61">
        <w:rPr>
          <w:b/>
        </w:rPr>
        <w:t>1983</w:t>
      </w:r>
      <w:r w:rsidRPr="00283D61">
        <w:rPr>
          <w:b/>
        </w:rPr>
        <w:tab/>
        <w:t>Named a Fellow of the AIA, the first in Ventura County</w:t>
      </w:r>
    </w:p>
    <w:p w:rsidR="00660B5F" w:rsidRPr="00283D61" w:rsidRDefault="00660B5F" w:rsidP="00241177">
      <w:pPr>
        <w:rPr>
          <w:b/>
        </w:rPr>
      </w:pPr>
      <w:r w:rsidRPr="00283D61">
        <w:rPr>
          <w:b/>
        </w:rPr>
        <w:t>1984</w:t>
      </w:r>
      <w:r w:rsidRPr="00283D61">
        <w:rPr>
          <w:b/>
        </w:rPr>
        <w:tab/>
        <w:t>Received a Lifetime Achievement Award, City of Ojai</w:t>
      </w:r>
    </w:p>
    <w:p w:rsidR="00660B5F" w:rsidRPr="00283D61" w:rsidRDefault="00660B5F" w:rsidP="00241177">
      <w:pPr>
        <w:rPr>
          <w:b/>
        </w:rPr>
      </w:pPr>
      <w:r w:rsidRPr="00283D61">
        <w:rPr>
          <w:b/>
        </w:rPr>
        <w:t>1996</w:t>
      </w:r>
      <w:r w:rsidRPr="00283D61">
        <w:rPr>
          <w:b/>
        </w:rPr>
        <w:tab/>
        <w:t>Named a Living Treasure, Ojai</w:t>
      </w:r>
    </w:p>
    <w:p w:rsidR="00660B5F" w:rsidRPr="004953AB" w:rsidRDefault="00660B5F" w:rsidP="00241177">
      <w:pPr>
        <w:rPr>
          <w:b/>
        </w:rPr>
      </w:pPr>
    </w:p>
    <w:p w:rsidR="00241177" w:rsidRDefault="00241177" w:rsidP="00241177">
      <w:r>
        <w:t>At the time that Zelma was named a Fellow, there were only 32,000 members of the AIA of whom 1,370 were Fellows.  Of that number only 18 were women.  And, as stated, Zelma was the 1</w:t>
      </w:r>
      <w:r w:rsidRPr="004953AB">
        <w:rPr>
          <w:vertAlign w:val="superscript"/>
        </w:rPr>
        <w:t>st</w:t>
      </w:r>
      <w:r>
        <w:t xml:space="preserve"> Fellow in Ventura County.</w:t>
      </w:r>
    </w:p>
    <w:p w:rsidR="00241177" w:rsidRDefault="00241177" w:rsidP="00241177"/>
    <w:p w:rsidR="00241177" w:rsidRPr="00283D61" w:rsidRDefault="00241177" w:rsidP="00660B5F">
      <w:pPr>
        <w:rPr>
          <w:b/>
        </w:rPr>
      </w:pPr>
      <w:r w:rsidRPr="00283D61">
        <w:rPr>
          <w:b/>
        </w:rPr>
        <w:t xml:space="preserve">Quite fittingly, </w:t>
      </w:r>
      <w:r w:rsidR="00660B5F" w:rsidRPr="00283D61">
        <w:rPr>
          <w:b/>
        </w:rPr>
        <w:t xml:space="preserve">a tree was planted in </w:t>
      </w:r>
      <w:proofErr w:type="spellStart"/>
      <w:r w:rsidR="00660B5F" w:rsidRPr="00283D61">
        <w:rPr>
          <w:b/>
        </w:rPr>
        <w:t>Libbey</w:t>
      </w:r>
      <w:proofErr w:type="spellEnd"/>
      <w:r w:rsidR="00660B5F" w:rsidRPr="00283D61">
        <w:rPr>
          <w:b/>
        </w:rPr>
        <w:t xml:space="preserve"> Park in Zelma’s honor, w</w:t>
      </w:r>
      <w:r w:rsidRPr="00283D61">
        <w:rPr>
          <w:b/>
        </w:rPr>
        <w:t xml:space="preserve">ith this commemorative plaque before it, so that we may long remember her contributions to the town she loved so well.   </w:t>
      </w:r>
    </w:p>
    <w:p w:rsidR="00660B5F" w:rsidRDefault="00660B5F" w:rsidP="00660B5F"/>
    <w:p w:rsidR="00241177" w:rsidRPr="008A7571" w:rsidRDefault="00241177" w:rsidP="00124F90">
      <w:pPr>
        <w:jc w:val="center"/>
        <w:outlineLvl w:val="0"/>
        <w:rPr>
          <w:b/>
        </w:rPr>
      </w:pPr>
      <w:r w:rsidRPr="008A7571">
        <w:rPr>
          <w:b/>
        </w:rPr>
        <w:t>ZELMA GUSSIN WILSON, FAIA</w:t>
      </w:r>
    </w:p>
    <w:p w:rsidR="00241177" w:rsidRPr="008A7571" w:rsidRDefault="00241177" w:rsidP="00241177">
      <w:pPr>
        <w:jc w:val="center"/>
        <w:rPr>
          <w:b/>
        </w:rPr>
      </w:pPr>
      <w:r w:rsidRPr="008A7571">
        <w:rPr>
          <w:b/>
        </w:rPr>
        <w:t>1918 – 1996</w:t>
      </w:r>
    </w:p>
    <w:p w:rsidR="00241177" w:rsidRPr="008A7571" w:rsidRDefault="00241177" w:rsidP="00241177">
      <w:pPr>
        <w:jc w:val="center"/>
        <w:rPr>
          <w:b/>
        </w:rPr>
      </w:pPr>
      <w:r w:rsidRPr="008A7571">
        <w:rPr>
          <w:b/>
        </w:rPr>
        <w:t>Pioneering Architect</w:t>
      </w:r>
    </w:p>
    <w:p w:rsidR="00241177" w:rsidRPr="008A7571" w:rsidRDefault="00241177" w:rsidP="00241177">
      <w:pPr>
        <w:jc w:val="center"/>
        <w:rPr>
          <w:b/>
        </w:rPr>
      </w:pPr>
      <w:r w:rsidRPr="008A7571">
        <w:rPr>
          <w:b/>
        </w:rPr>
        <w:t>City Planner, Conservationist,</w:t>
      </w:r>
    </w:p>
    <w:p w:rsidR="00241177" w:rsidRPr="008A7571" w:rsidRDefault="00241177" w:rsidP="00241177">
      <w:pPr>
        <w:jc w:val="center"/>
        <w:rPr>
          <w:b/>
        </w:rPr>
      </w:pPr>
      <w:r w:rsidRPr="008A7571">
        <w:rPr>
          <w:b/>
        </w:rPr>
        <w:t>Teacher, Mentor &amp; Artist</w:t>
      </w:r>
    </w:p>
    <w:p w:rsidR="00EB68D1" w:rsidRDefault="00241177" w:rsidP="00B22A5D">
      <w:pPr>
        <w:jc w:val="center"/>
      </w:pPr>
      <w:r w:rsidRPr="008A7571">
        <w:rPr>
          <w:b/>
        </w:rPr>
        <w:t xml:space="preserve">Passionate Protector of Ojai's Beauty </w:t>
      </w:r>
    </w:p>
    <w:p w:rsidR="00FB0641" w:rsidRDefault="00FB0641" w:rsidP="00393799"/>
    <w:p w:rsidR="004B72CC" w:rsidRPr="004B72CC" w:rsidRDefault="00FB0641" w:rsidP="0011541A">
      <w:pPr>
        <w:jc w:val="center"/>
        <w:rPr>
          <w:i/>
        </w:rPr>
      </w:pPr>
      <w:r w:rsidRPr="008C7733">
        <w:t>With thanks to</w:t>
      </w:r>
      <w:r w:rsidRPr="004B72CC">
        <w:rPr>
          <w:i/>
        </w:rPr>
        <w:t xml:space="preserve"> </w:t>
      </w:r>
      <w:r w:rsidR="004B72CC" w:rsidRPr="004B72CC">
        <w:rPr>
          <w:i/>
        </w:rPr>
        <w:t xml:space="preserve">Zelma </w:t>
      </w:r>
      <w:proofErr w:type="spellStart"/>
      <w:r w:rsidR="004B72CC" w:rsidRPr="004B72CC">
        <w:rPr>
          <w:i/>
        </w:rPr>
        <w:t>Gussin</w:t>
      </w:r>
      <w:proofErr w:type="spellEnd"/>
      <w:r w:rsidR="004B72CC" w:rsidRPr="004B72CC">
        <w:rPr>
          <w:i/>
        </w:rPr>
        <w:t xml:space="preserve"> Wilson, </w:t>
      </w:r>
      <w:proofErr w:type="spellStart"/>
      <w:r w:rsidRPr="004B72CC">
        <w:rPr>
          <w:i/>
        </w:rPr>
        <w:t>Becca</w:t>
      </w:r>
      <w:proofErr w:type="spellEnd"/>
      <w:r w:rsidRPr="004B72CC">
        <w:rPr>
          <w:i/>
        </w:rPr>
        <w:t xml:space="preserve"> </w:t>
      </w:r>
      <w:r w:rsidR="0011541A" w:rsidRPr="004B72CC">
        <w:rPr>
          <w:i/>
        </w:rPr>
        <w:t xml:space="preserve">Wilson, Rosanna Wilson-Farrow, </w:t>
      </w:r>
    </w:p>
    <w:p w:rsidR="00FB0641" w:rsidRPr="004B72CC" w:rsidRDefault="00DA06D8" w:rsidP="0011541A">
      <w:pPr>
        <w:jc w:val="center"/>
        <w:rPr>
          <w:i/>
        </w:rPr>
      </w:pPr>
      <w:r>
        <w:rPr>
          <w:i/>
        </w:rPr>
        <w:t xml:space="preserve">Judy </w:t>
      </w:r>
      <w:proofErr w:type="spellStart"/>
      <w:r>
        <w:rPr>
          <w:i/>
        </w:rPr>
        <w:t>Chaikin</w:t>
      </w:r>
      <w:proofErr w:type="spellEnd"/>
      <w:r>
        <w:rPr>
          <w:i/>
        </w:rPr>
        <w:t xml:space="preserve">, </w:t>
      </w:r>
      <w:r w:rsidR="0011541A" w:rsidRPr="004B72CC">
        <w:rPr>
          <w:i/>
        </w:rPr>
        <w:t>the U.C.L.A. Oral History Program</w:t>
      </w:r>
    </w:p>
    <w:p w:rsidR="00643857" w:rsidRDefault="0011541A" w:rsidP="004B72CC">
      <w:pPr>
        <w:jc w:val="center"/>
      </w:pPr>
      <w:r>
        <w:t xml:space="preserve">&amp; </w:t>
      </w:r>
      <w:proofErr w:type="gramStart"/>
      <w:r>
        <w:t>various</w:t>
      </w:r>
      <w:proofErr w:type="gramEnd"/>
      <w:r>
        <w:t xml:space="preserve"> issues of the </w:t>
      </w:r>
      <w:r w:rsidRPr="004B72CC">
        <w:rPr>
          <w:i/>
        </w:rPr>
        <w:t>Ojai Valley News.</w:t>
      </w:r>
    </w:p>
    <w:sectPr w:rsidR="00643857" w:rsidSect="007C6054">
      <w:footerReference w:type="default" r:id="rId7"/>
      <w:pgSz w:w="12240" w:h="15840"/>
      <w:pgMar w:top="1440" w:right="1440" w:bottom="1440" w:left="1440" w:gutter="0"/>
      <w:docGrid w:linePitch="360"/>
    </w:sectPr>
  </w:body>
</w:document>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A25E69" w:rsidRDefault="00A25E69" w:rsidP="00C965F2">
      <w:r>
        <w:separator/>
      </w:r>
    </w:p>
  </w:endnote>
  <w:endnote w:type="continuationSeparator" w:id="1">
    <w:p w:rsidR="00A25E69" w:rsidRDefault="00A25E69" w:rsidP="00C965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Lucida Grande">
    <w:panose1 w:val="05000000000000000000"/>
    <w:charset w:val="00"/>
    <w:family w:val="auto"/>
    <w:pitch w:val="variable"/>
    <w:sig w:usb0="00000003" w:usb1="00000000" w:usb2="00000000" w:usb3="00000000" w:csb0="00000001" w:csb1="00000000"/>
  </w:font>
  <w:font w:name="MinionPro-Regular">
    <w:altName w:val="Minion Pro"/>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sdt>
    <w:sdtPr>
      <w:id w:val="1671291108"/>
      <w:docPartObj>
        <w:docPartGallery w:val="Page Numbers (Bottom of Page)"/>
        <w:docPartUnique/>
      </w:docPartObj>
    </w:sdtPr>
    <w:sdtEndPr>
      <w:rPr>
        <w:noProof/>
      </w:rPr>
    </w:sdtEndPr>
    <w:sdtContent>
      <w:p w:rsidR="00A25E69" w:rsidRDefault="000664AE">
        <w:pPr>
          <w:pStyle w:val="Footer"/>
          <w:jc w:val="right"/>
        </w:pPr>
        <w:fldSimple w:instr=" PAGE   \* MERGEFORMAT ">
          <w:r w:rsidR="005E7596">
            <w:rPr>
              <w:noProof/>
            </w:rPr>
            <w:t>14</w:t>
          </w:r>
        </w:fldSimple>
      </w:p>
    </w:sdtContent>
  </w:sdt>
  <w:p w:rsidR="00A25E69" w:rsidRDefault="00A25E69">
    <w:pPr>
      <w:pStyle w:val="Footer"/>
    </w:pPr>
  </w:p>
</w:ftr>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A25E69" w:rsidRDefault="00A25E69" w:rsidP="00C965F2">
      <w:r>
        <w:separator/>
      </w:r>
    </w:p>
  </w:footnote>
  <w:footnote w:type="continuationSeparator" w:id="1">
    <w:p w:rsidR="00A25E69" w:rsidRDefault="00A25E69" w:rsidP="00C965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footnotePr>
    <w:footnote w:id="0"/>
    <w:footnote w:id="1"/>
  </w:footnotePr>
  <w:endnotePr>
    <w:endnote w:id="0"/>
    <w:endnote w:id="1"/>
  </w:endnotePr>
  <w:compat/>
  <w:rsids>
    <w:rsidRoot w:val="00643857"/>
    <w:rsid w:val="0000765C"/>
    <w:rsid w:val="00027FD4"/>
    <w:rsid w:val="000321D3"/>
    <w:rsid w:val="000664AE"/>
    <w:rsid w:val="000F5E45"/>
    <w:rsid w:val="00103752"/>
    <w:rsid w:val="0011541A"/>
    <w:rsid w:val="00124F90"/>
    <w:rsid w:val="0017284E"/>
    <w:rsid w:val="00176506"/>
    <w:rsid w:val="00180F8B"/>
    <w:rsid w:val="00185D83"/>
    <w:rsid w:val="00212389"/>
    <w:rsid w:val="00233735"/>
    <w:rsid w:val="00241177"/>
    <w:rsid w:val="002541CA"/>
    <w:rsid w:val="00283D61"/>
    <w:rsid w:val="00293451"/>
    <w:rsid w:val="002A3C81"/>
    <w:rsid w:val="002D2747"/>
    <w:rsid w:val="002F546D"/>
    <w:rsid w:val="00323A2E"/>
    <w:rsid w:val="003358D4"/>
    <w:rsid w:val="0037199F"/>
    <w:rsid w:val="00371FD9"/>
    <w:rsid w:val="00374D0B"/>
    <w:rsid w:val="00376E38"/>
    <w:rsid w:val="00377DB0"/>
    <w:rsid w:val="00393799"/>
    <w:rsid w:val="003B4285"/>
    <w:rsid w:val="003C4C09"/>
    <w:rsid w:val="003D41C4"/>
    <w:rsid w:val="0043740A"/>
    <w:rsid w:val="004B3A17"/>
    <w:rsid w:val="004B72CC"/>
    <w:rsid w:val="00500EB8"/>
    <w:rsid w:val="00504EA6"/>
    <w:rsid w:val="00520168"/>
    <w:rsid w:val="005372BD"/>
    <w:rsid w:val="00591F71"/>
    <w:rsid w:val="00597BA4"/>
    <w:rsid w:val="005E7596"/>
    <w:rsid w:val="00610993"/>
    <w:rsid w:val="00643857"/>
    <w:rsid w:val="00660B5F"/>
    <w:rsid w:val="006A6AF1"/>
    <w:rsid w:val="006E51A6"/>
    <w:rsid w:val="007014EB"/>
    <w:rsid w:val="00710AA2"/>
    <w:rsid w:val="007278C7"/>
    <w:rsid w:val="00741789"/>
    <w:rsid w:val="00781C48"/>
    <w:rsid w:val="00784DB7"/>
    <w:rsid w:val="007958FE"/>
    <w:rsid w:val="007C6054"/>
    <w:rsid w:val="00803079"/>
    <w:rsid w:val="0086225A"/>
    <w:rsid w:val="00862436"/>
    <w:rsid w:val="00894637"/>
    <w:rsid w:val="008C7733"/>
    <w:rsid w:val="009249E8"/>
    <w:rsid w:val="00997922"/>
    <w:rsid w:val="009A361F"/>
    <w:rsid w:val="009A3C1C"/>
    <w:rsid w:val="009F2FA7"/>
    <w:rsid w:val="00A03E9A"/>
    <w:rsid w:val="00A1313C"/>
    <w:rsid w:val="00A25E69"/>
    <w:rsid w:val="00A56D44"/>
    <w:rsid w:val="00AA4070"/>
    <w:rsid w:val="00B22A5D"/>
    <w:rsid w:val="00B63407"/>
    <w:rsid w:val="00BC4F8E"/>
    <w:rsid w:val="00C2144D"/>
    <w:rsid w:val="00C30433"/>
    <w:rsid w:val="00C36340"/>
    <w:rsid w:val="00C837A0"/>
    <w:rsid w:val="00C92A65"/>
    <w:rsid w:val="00C965F2"/>
    <w:rsid w:val="00D07675"/>
    <w:rsid w:val="00D37CEA"/>
    <w:rsid w:val="00DA06D8"/>
    <w:rsid w:val="00DC0772"/>
    <w:rsid w:val="00DC3188"/>
    <w:rsid w:val="00DC7C3A"/>
    <w:rsid w:val="00DD6B51"/>
    <w:rsid w:val="00E338E8"/>
    <w:rsid w:val="00E81A88"/>
    <w:rsid w:val="00EB68D1"/>
    <w:rsid w:val="00F3762E"/>
    <w:rsid w:val="00F75D22"/>
    <w:rsid w:val="00FA55F0"/>
    <w:rsid w:val="00FB0641"/>
  </w:rsids>
  <m:mathPr>
    <m:mathFont m:val="MinionPro-Regular"/>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firstLine="36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BA4"/>
  </w:style>
  <w:style w:type="paragraph" w:styleId="Heading1">
    <w:name w:val="heading 1"/>
    <w:basedOn w:val="Normal"/>
    <w:next w:val="Normal"/>
    <w:link w:val="Heading1Char"/>
    <w:uiPriority w:val="9"/>
    <w:qFormat/>
    <w:rsid w:val="00597BA4"/>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Heading2">
    <w:name w:val="heading 2"/>
    <w:basedOn w:val="Normal"/>
    <w:next w:val="Normal"/>
    <w:link w:val="Heading2Char"/>
    <w:uiPriority w:val="9"/>
    <w:semiHidden/>
    <w:unhideWhenUsed/>
    <w:qFormat/>
    <w:rsid w:val="00597BA4"/>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Heading3">
    <w:name w:val="heading 3"/>
    <w:basedOn w:val="Normal"/>
    <w:next w:val="Normal"/>
    <w:link w:val="Heading3Char"/>
    <w:uiPriority w:val="9"/>
    <w:semiHidden/>
    <w:unhideWhenUsed/>
    <w:qFormat/>
    <w:rsid w:val="00597BA4"/>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semiHidden/>
    <w:unhideWhenUsed/>
    <w:qFormat/>
    <w:rsid w:val="00597BA4"/>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597BA4"/>
    <w:pPr>
      <w:spacing w:before="200" w:after="80"/>
      <w:ind w:firstLine="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597BA4"/>
    <w:pPr>
      <w:spacing w:before="280" w:after="100"/>
      <w:ind w:firstLine="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597BA4"/>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Heading8">
    <w:name w:val="heading 8"/>
    <w:basedOn w:val="Normal"/>
    <w:next w:val="Normal"/>
    <w:link w:val="Heading8Char"/>
    <w:uiPriority w:val="9"/>
    <w:semiHidden/>
    <w:unhideWhenUsed/>
    <w:qFormat/>
    <w:rsid w:val="00597BA4"/>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Heading9">
    <w:name w:val="heading 9"/>
    <w:basedOn w:val="Normal"/>
    <w:next w:val="Normal"/>
    <w:link w:val="Heading9Char"/>
    <w:uiPriority w:val="9"/>
    <w:semiHidden/>
    <w:unhideWhenUsed/>
    <w:qFormat/>
    <w:rsid w:val="00597BA4"/>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597BA4"/>
    <w:rPr>
      <w:rFonts w:asciiTheme="majorHAnsi" w:eastAsiaTheme="majorEastAsia" w:hAnsiTheme="majorHAnsi" w:cstheme="majorBidi"/>
      <w:b/>
      <w:bCs/>
      <w:color w:val="365F91" w:themeColor="accent1" w:themeShade="BF"/>
      <w:sz w:val="24"/>
      <w:szCs w:val="24"/>
    </w:rPr>
  </w:style>
  <w:style w:type="character" w:customStyle="1" w:styleId="Heading2Char">
    <w:name w:val="Heading 2 Char"/>
    <w:basedOn w:val="DefaultParagraphFont"/>
    <w:link w:val="Heading2"/>
    <w:uiPriority w:val="9"/>
    <w:semiHidden/>
    <w:rsid w:val="00597BA4"/>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semiHidden/>
    <w:rsid w:val="00597BA4"/>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597BA4"/>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597BA4"/>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597BA4"/>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597BA4"/>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597BA4"/>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597BA4"/>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597BA4"/>
    <w:rPr>
      <w:b/>
      <w:bCs/>
      <w:sz w:val="18"/>
      <w:szCs w:val="18"/>
    </w:rPr>
  </w:style>
  <w:style w:type="paragraph" w:styleId="Title">
    <w:name w:val="Title"/>
    <w:basedOn w:val="Normal"/>
    <w:next w:val="Normal"/>
    <w:link w:val="TitleChar"/>
    <w:uiPriority w:val="10"/>
    <w:qFormat/>
    <w:rsid w:val="00597BA4"/>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597BA4"/>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597BA4"/>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597BA4"/>
    <w:rPr>
      <w:i/>
      <w:iCs/>
      <w:sz w:val="24"/>
      <w:szCs w:val="24"/>
    </w:rPr>
  </w:style>
  <w:style w:type="character" w:styleId="Strong">
    <w:name w:val="Strong"/>
    <w:basedOn w:val="DefaultParagraphFont"/>
    <w:uiPriority w:val="22"/>
    <w:qFormat/>
    <w:rsid w:val="00597BA4"/>
    <w:rPr>
      <w:b/>
      <w:bCs/>
      <w:spacing w:val="0"/>
    </w:rPr>
  </w:style>
  <w:style w:type="character" w:styleId="Emphasis">
    <w:name w:val="Emphasis"/>
    <w:uiPriority w:val="20"/>
    <w:qFormat/>
    <w:rsid w:val="00597BA4"/>
    <w:rPr>
      <w:b/>
      <w:bCs/>
      <w:i/>
      <w:iCs/>
      <w:color w:val="5A5A5A" w:themeColor="text1" w:themeTint="A5"/>
    </w:rPr>
  </w:style>
  <w:style w:type="paragraph" w:styleId="NoSpacing">
    <w:name w:val="No Spacing"/>
    <w:basedOn w:val="Normal"/>
    <w:link w:val="NoSpacingChar"/>
    <w:uiPriority w:val="1"/>
    <w:qFormat/>
    <w:rsid w:val="00597BA4"/>
    <w:pPr>
      <w:ind w:firstLine="0"/>
    </w:pPr>
  </w:style>
  <w:style w:type="character" w:customStyle="1" w:styleId="NoSpacingChar">
    <w:name w:val="No Spacing Char"/>
    <w:basedOn w:val="DefaultParagraphFont"/>
    <w:link w:val="NoSpacing"/>
    <w:uiPriority w:val="1"/>
    <w:rsid w:val="00597BA4"/>
  </w:style>
  <w:style w:type="paragraph" w:styleId="ListParagraph">
    <w:name w:val="List Paragraph"/>
    <w:basedOn w:val="Normal"/>
    <w:uiPriority w:val="34"/>
    <w:qFormat/>
    <w:rsid w:val="00597BA4"/>
    <w:pPr>
      <w:ind w:left="720"/>
      <w:contextualSpacing/>
    </w:pPr>
  </w:style>
  <w:style w:type="paragraph" w:styleId="Quote">
    <w:name w:val="Quote"/>
    <w:basedOn w:val="Normal"/>
    <w:next w:val="Normal"/>
    <w:link w:val="QuoteChar"/>
    <w:uiPriority w:val="29"/>
    <w:qFormat/>
    <w:rsid w:val="00597BA4"/>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597BA4"/>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597BA4"/>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597BA4"/>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597BA4"/>
    <w:rPr>
      <w:i/>
      <w:iCs/>
      <w:color w:val="5A5A5A" w:themeColor="text1" w:themeTint="A5"/>
    </w:rPr>
  </w:style>
  <w:style w:type="character" w:styleId="IntenseEmphasis">
    <w:name w:val="Intense Emphasis"/>
    <w:uiPriority w:val="21"/>
    <w:qFormat/>
    <w:rsid w:val="00597BA4"/>
    <w:rPr>
      <w:b/>
      <w:bCs/>
      <w:i/>
      <w:iCs/>
      <w:color w:val="4F81BD" w:themeColor="accent1"/>
      <w:sz w:val="22"/>
      <w:szCs w:val="22"/>
    </w:rPr>
  </w:style>
  <w:style w:type="character" w:styleId="SubtleReference">
    <w:name w:val="Subtle Reference"/>
    <w:uiPriority w:val="31"/>
    <w:qFormat/>
    <w:rsid w:val="00597BA4"/>
    <w:rPr>
      <w:color w:val="auto"/>
      <w:u w:val="single" w:color="9BBB59" w:themeColor="accent3"/>
    </w:rPr>
  </w:style>
  <w:style w:type="character" w:styleId="IntenseReference">
    <w:name w:val="Intense Reference"/>
    <w:basedOn w:val="DefaultParagraphFont"/>
    <w:uiPriority w:val="32"/>
    <w:qFormat/>
    <w:rsid w:val="00597BA4"/>
    <w:rPr>
      <w:b/>
      <w:bCs/>
      <w:color w:val="76923C" w:themeColor="accent3" w:themeShade="BF"/>
      <w:u w:val="single" w:color="9BBB59" w:themeColor="accent3"/>
    </w:rPr>
  </w:style>
  <w:style w:type="character" w:styleId="BookTitle">
    <w:name w:val="Book Title"/>
    <w:basedOn w:val="DefaultParagraphFont"/>
    <w:uiPriority w:val="33"/>
    <w:qFormat/>
    <w:rsid w:val="00597BA4"/>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597BA4"/>
    <w:pPr>
      <w:outlineLvl w:val="9"/>
    </w:pPr>
    <w:rPr>
      <w:lang w:bidi="en-US"/>
    </w:rPr>
  </w:style>
  <w:style w:type="paragraph" w:styleId="Header">
    <w:name w:val="header"/>
    <w:basedOn w:val="Normal"/>
    <w:link w:val="HeaderChar"/>
    <w:uiPriority w:val="99"/>
    <w:unhideWhenUsed/>
    <w:rsid w:val="00C965F2"/>
    <w:pPr>
      <w:tabs>
        <w:tab w:val="center" w:pos="4680"/>
        <w:tab w:val="right" w:pos="9360"/>
      </w:tabs>
    </w:pPr>
  </w:style>
  <w:style w:type="character" w:customStyle="1" w:styleId="HeaderChar">
    <w:name w:val="Header Char"/>
    <w:basedOn w:val="DefaultParagraphFont"/>
    <w:link w:val="Header"/>
    <w:uiPriority w:val="99"/>
    <w:rsid w:val="00C965F2"/>
  </w:style>
  <w:style w:type="paragraph" w:styleId="Footer">
    <w:name w:val="footer"/>
    <w:basedOn w:val="Normal"/>
    <w:link w:val="FooterChar"/>
    <w:uiPriority w:val="99"/>
    <w:unhideWhenUsed/>
    <w:rsid w:val="00C965F2"/>
    <w:pPr>
      <w:tabs>
        <w:tab w:val="center" w:pos="4680"/>
        <w:tab w:val="right" w:pos="9360"/>
      </w:tabs>
    </w:pPr>
  </w:style>
  <w:style w:type="character" w:customStyle="1" w:styleId="FooterChar">
    <w:name w:val="Footer Char"/>
    <w:basedOn w:val="DefaultParagraphFont"/>
    <w:link w:val="Footer"/>
    <w:uiPriority w:val="99"/>
    <w:rsid w:val="00C965F2"/>
  </w:style>
  <w:style w:type="paragraph" w:styleId="BalloonText">
    <w:name w:val="Balloon Text"/>
    <w:basedOn w:val="Normal"/>
    <w:link w:val="BalloonTextChar"/>
    <w:uiPriority w:val="99"/>
    <w:semiHidden/>
    <w:unhideWhenUsed/>
    <w:rsid w:val="007014EB"/>
    <w:rPr>
      <w:rFonts w:ascii="Tahoma" w:hAnsi="Tahoma" w:cs="Tahoma"/>
      <w:sz w:val="16"/>
      <w:szCs w:val="16"/>
    </w:rPr>
  </w:style>
  <w:style w:type="character" w:customStyle="1" w:styleId="BalloonTextChar">
    <w:name w:val="Balloon Text Char"/>
    <w:basedOn w:val="DefaultParagraphFont"/>
    <w:link w:val="BalloonText"/>
    <w:uiPriority w:val="99"/>
    <w:semiHidden/>
    <w:rsid w:val="007014EB"/>
    <w:rPr>
      <w:rFonts w:ascii="Tahoma" w:hAnsi="Tahoma" w:cs="Tahoma"/>
      <w:sz w:val="16"/>
      <w:szCs w:val="16"/>
    </w:rPr>
  </w:style>
  <w:style w:type="paragraph" w:styleId="DocumentMap">
    <w:name w:val="Document Map"/>
    <w:basedOn w:val="Normal"/>
    <w:link w:val="DocumentMapChar"/>
    <w:uiPriority w:val="99"/>
    <w:semiHidden/>
    <w:unhideWhenUsed/>
    <w:rsid w:val="00124F90"/>
    <w:rPr>
      <w:rFonts w:ascii="Lucida Grande" w:hAnsi="Lucida Grande"/>
      <w:sz w:val="24"/>
      <w:szCs w:val="24"/>
    </w:rPr>
  </w:style>
  <w:style w:type="character" w:customStyle="1" w:styleId="DocumentMapChar">
    <w:name w:val="Document Map Char"/>
    <w:basedOn w:val="DefaultParagraphFont"/>
    <w:link w:val="DocumentMap"/>
    <w:uiPriority w:val="99"/>
    <w:semiHidden/>
    <w:rsid w:val="00124F90"/>
    <w:rPr>
      <w:rFonts w:ascii="Lucida Grande" w:hAnsi="Lucida Grande"/>
      <w:sz w:val="24"/>
      <w:szCs w:val="24"/>
    </w:rPr>
  </w:style>
  <w:style w:type="paragraph" w:customStyle="1" w:styleId="BasicParagraph">
    <w:name w:val="[Basic Paragraph]"/>
    <w:basedOn w:val="Normal"/>
    <w:uiPriority w:val="99"/>
    <w:rsid w:val="00376E38"/>
    <w:pPr>
      <w:widowControl w:val="0"/>
      <w:autoSpaceDE w:val="0"/>
      <w:autoSpaceDN w:val="0"/>
      <w:adjustRightInd w:val="0"/>
      <w:spacing w:line="288" w:lineRule="auto"/>
      <w:ind w:firstLine="0"/>
      <w:textAlignment w:val="center"/>
    </w:pPr>
    <w:rPr>
      <w:rFonts w:ascii="MinionPro-Regular" w:hAnsi="MinionPro-Regular" w:cs="MinionPro-Regula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BA4"/>
  </w:style>
  <w:style w:type="paragraph" w:styleId="Heading1">
    <w:name w:val="heading 1"/>
    <w:basedOn w:val="Normal"/>
    <w:next w:val="Normal"/>
    <w:link w:val="Heading1Char"/>
    <w:uiPriority w:val="9"/>
    <w:qFormat/>
    <w:rsid w:val="00597BA4"/>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Heading2">
    <w:name w:val="heading 2"/>
    <w:basedOn w:val="Normal"/>
    <w:next w:val="Normal"/>
    <w:link w:val="Heading2Char"/>
    <w:uiPriority w:val="9"/>
    <w:semiHidden/>
    <w:unhideWhenUsed/>
    <w:qFormat/>
    <w:rsid w:val="00597BA4"/>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Heading3">
    <w:name w:val="heading 3"/>
    <w:basedOn w:val="Normal"/>
    <w:next w:val="Normal"/>
    <w:link w:val="Heading3Char"/>
    <w:uiPriority w:val="9"/>
    <w:semiHidden/>
    <w:unhideWhenUsed/>
    <w:qFormat/>
    <w:rsid w:val="00597BA4"/>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semiHidden/>
    <w:unhideWhenUsed/>
    <w:qFormat/>
    <w:rsid w:val="00597BA4"/>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597BA4"/>
    <w:pPr>
      <w:spacing w:before="200" w:after="80"/>
      <w:ind w:firstLine="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597BA4"/>
    <w:pPr>
      <w:spacing w:before="280" w:after="100"/>
      <w:ind w:firstLine="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597BA4"/>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Heading8">
    <w:name w:val="heading 8"/>
    <w:basedOn w:val="Normal"/>
    <w:next w:val="Normal"/>
    <w:link w:val="Heading8Char"/>
    <w:uiPriority w:val="9"/>
    <w:semiHidden/>
    <w:unhideWhenUsed/>
    <w:qFormat/>
    <w:rsid w:val="00597BA4"/>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Heading9">
    <w:name w:val="heading 9"/>
    <w:basedOn w:val="Normal"/>
    <w:next w:val="Normal"/>
    <w:link w:val="Heading9Char"/>
    <w:uiPriority w:val="9"/>
    <w:semiHidden/>
    <w:unhideWhenUsed/>
    <w:qFormat/>
    <w:rsid w:val="00597BA4"/>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7BA4"/>
    <w:rPr>
      <w:rFonts w:asciiTheme="majorHAnsi" w:eastAsiaTheme="majorEastAsia" w:hAnsiTheme="majorHAnsi" w:cstheme="majorBidi"/>
      <w:b/>
      <w:bCs/>
      <w:color w:val="365F91" w:themeColor="accent1" w:themeShade="BF"/>
      <w:sz w:val="24"/>
      <w:szCs w:val="24"/>
    </w:rPr>
  </w:style>
  <w:style w:type="character" w:customStyle="1" w:styleId="Heading2Char">
    <w:name w:val="Heading 2 Char"/>
    <w:basedOn w:val="DefaultParagraphFont"/>
    <w:link w:val="Heading2"/>
    <w:uiPriority w:val="9"/>
    <w:semiHidden/>
    <w:rsid w:val="00597BA4"/>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semiHidden/>
    <w:rsid w:val="00597BA4"/>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597BA4"/>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597BA4"/>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597BA4"/>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597BA4"/>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597BA4"/>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597BA4"/>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597BA4"/>
    <w:rPr>
      <w:b/>
      <w:bCs/>
      <w:sz w:val="18"/>
      <w:szCs w:val="18"/>
    </w:rPr>
  </w:style>
  <w:style w:type="paragraph" w:styleId="Title">
    <w:name w:val="Title"/>
    <w:basedOn w:val="Normal"/>
    <w:next w:val="Normal"/>
    <w:link w:val="TitleChar"/>
    <w:uiPriority w:val="10"/>
    <w:qFormat/>
    <w:rsid w:val="00597BA4"/>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597BA4"/>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597BA4"/>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597BA4"/>
    <w:rPr>
      <w:i/>
      <w:iCs/>
      <w:sz w:val="24"/>
      <w:szCs w:val="24"/>
    </w:rPr>
  </w:style>
  <w:style w:type="character" w:styleId="Strong">
    <w:name w:val="Strong"/>
    <w:basedOn w:val="DefaultParagraphFont"/>
    <w:uiPriority w:val="22"/>
    <w:qFormat/>
    <w:rsid w:val="00597BA4"/>
    <w:rPr>
      <w:b/>
      <w:bCs/>
      <w:spacing w:val="0"/>
    </w:rPr>
  </w:style>
  <w:style w:type="character" w:styleId="Emphasis">
    <w:name w:val="Emphasis"/>
    <w:uiPriority w:val="20"/>
    <w:qFormat/>
    <w:rsid w:val="00597BA4"/>
    <w:rPr>
      <w:b/>
      <w:bCs/>
      <w:i/>
      <w:iCs/>
      <w:color w:val="5A5A5A" w:themeColor="text1" w:themeTint="A5"/>
    </w:rPr>
  </w:style>
  <w:style w:type="paragraph" w:styleId="NoSpacing">
    <w:name w:val="No Spacing"/>
    <w:basedOn w:val="Normal"/>
    <w:link w:val="NoSpacingChar"/>
    <w:uiPriority w:val="1"/>
    <w:qFormat/>
    <w:rsid w:val="00597BA4"/>
    <w:pPr>
      <w:ind w:firstLine="0"/>
    </w:pPr>
  </w:style>
  <w:style w:type="character" w:customStyle="1" w:styleId="NoSpacingChar">
    <w:name w:val="No Spacing Char"/>
    <w:basedOn w:val="DefaultParagraphFont"/>
    <w:link w:val="NoSpacing"/>
    <w:uiPriority w:val="1"/>
    <w:rsid w:val="00597BA4"/>
  </w:style>
  <w:style w:type="paragraph" w:styleId="ListParagraph">
    <w:name w:val="List Paragraph"/>
    <w:basedOn w:val="Normal"/>
    <w:uiPriority w:val="34"/>
    <w:qFormat/>
    <w:rsid w:val="00597BA4"/>
    <w:pPr>
      <w:ind w:left="720"/>
      <w:contextualSpacing/>
    </w:pPr>
  </w:style>
  <w:style w:type="paragraph" w:styleId="Quote">
    <w:name w:val="Quote"/>
    <w:basedOn w:val="Normal"/>
    <w:next w:val="Normal"/>
    <w:link w:val="QuoteChar"/>
    <w:uiPriority w:val="29"/>
    <w:qFormat/>
    <w:rsid w:val="00597BA4"/>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597BA4"/>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597BA4"/>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597BA4"/>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597BA4"/>
    <w:rPr>
      <w:i/>
      <w:iCs/>
      <w:color w:val="5A5A5A" w:themeColor="text1" w:themeTint="A5"/>
    </w:rPr>
  </w:style>
  <w:style w:type="character" w:styleId="IntenseEmphasis">
    <w:name w:val="Intense Emphasis"/>
    <w:uiPriority w:val="21"/>
    <w:qFormat/>
    <w:rsid w:val="00597BA4"/>
    <w:rPr>
      <w:b/>
      <w:bCs/>
      <w:i/>
      <w:iCs/>
      <w:color w:val="4F81BD" w:themeColor="accent1"/>
      <w:sz w:val="22"/>
      <w:szCs w:val="22"/>
    </w:rPr>
  </w:style>
  <w:style w:type="character" w:styleId="SubtleReference">
    <w:name w:val="Subtle Reference"/>
    <w:uiPriority w:val="31"/>
    <w:qFormat/>
    <w:rsid w:val="00597BA4"/>
    <w:rPr>
      <w:color w:val="auto"/>
      <w:u w:val="single" w:color="9BBB59" w:themeColor="accent3"/>
    </w:rPr>
  </w:style>
  <w:style w:type="character" w:styleId="IntenseReference">
    <w:name w:val="Intense Reference"/>
    <w:basedOn w:val="DefaultParagraphFont"/>
    <w:uiPriority w:val="32"/>
    <w:qFormat/>
    <w:rsid w:val="00597BA4"/>
    <w:rPr>
      <w:b/>
      <w:bCs/>
      <w:color w:val="76923C" w:themeColor="accent3" w:themeShade="BF"/>
      <w:u w:val="single" w:color="9BBB59" w:themeColor="accent3"/>
    </w:rPr>
  </w:style>
  <w:style w:type="character" w:styleId="BookTitle">
    <w:name w:val="Book Title"/>
    <w:basedOn w:val="DefaultParagraphFont"/>
    <w:uiPriority w:val="33"/>
    <w:qFormat/>
    <w:rsid w:val="00597BA4"/>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597BA4"/>
    <w:pPr>
      <w:outlineLvl w:val="9"/>
    </w:pPr>
    <w:rPr>
      <w:lang w:bidi="en-US"/>
    </w:rPr>
  </w:style>
  <w:style w:type="paragraph" w:styleId="Header">
    <w:name w:val="header"/>
    <w:basedOn w:val="Normal"/>
    <w:link w:val="HeaderChar"/>
    <w:uiPriority w:val="99"/>
    <w:unhideWhenUsed/>
    <w:rsid w:val="00C965F2"/>
    <w:pPr>
      <w:tabs>
        <w:tab w:val="center" w:pos="4680"/>
        <w:tab w:val="right" w:pos="9360"/>
      </w:tabs>
    </w:pPr>
  </w:style>
  <w:style w:type="character" w:customStyle="1" w:styleId="HeaderChar">
    <w:name w:val="Header Char"/>
    <w:basedOn w:val="DefaultParagraphFont"/>
    <w:link w:val="Header"/>
    <w:uiPriority w:val="99"/>
    <w:rsid w:val="00C965F2"/>
  </w:style>
  <w:style w:type="paragraph" w:styleId="Footer">
    <w:name w:val="footer"/>
    <w:basedOn w:val="Normal"/>
    <w:link w:val="FooterChar"/>
    <w:uiPriority w:val="99"/>
    <w:unhideWhenUsed/>
    <w:rsid w:val="00C965F2"/>
    <w:pPr>
      <w:tabs>
        <w:tab w:val="center" w:pos="4680"/>
        <w:tab w:val="right" w:pos="9360"/>
      </w:tabs>
    </w:pPr>
  </w:style>
  <w:style w:type="character" w:customStyle="1" w:styleId="FooterChar">
    <w:name w:val="Footer Char"/>
    <w:basedOn w:val="DefaultParagraphFont"/>
    <w:link w:val="Footer"/>
    <w:uiPriority w:val="99"/>
    <w:rsid w:val="00C965F2"/>
  </w:style>
  <w:style w:type="paragraph" w:styleId="BalloonText">
    <w:name w:val="Balloon Text"/>
    <w:basedOn w:val="Normal"/>
    <w:link w:val="BalloonTextChar"/>
    <w:uiPriority w:val="99"/>
    <w:semiHidden/>
    <w:unhideWhenUsed/>
    <w:rsid w:val="007014EB"/>
    <w:rPr>
      <w:rFonts w:ascii="Tahoma" w:hAnsi="Tahoma" w:cs="Tahoma"/>
      <w:sz w:val="16"/>
      <w:szCs w:val="16"/>
    </w:rPr>
  </w:style>
  <w:style w:type="character" w:customStyle="1" w:styleId="BalloonTextChar">
    <w:name w:val="Balloon Text Char"/>
    <w:basedOn w:val="DefaultParagraphFont"/>
    <w:link w:val="BalloonText"/>
    <w:uiPriority w:val="99"/>
    <w:semiHidden/>
    <w:rsid w:val="007014E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0"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A40CF41-10D1-4CA2-85C8-F27CAC426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14</Pages>
  <Words>7486</Words>
  <Characters>35725</Characters>
  <Application>Microsoft Word 12.1.0</Application>
  <DocSecurity>0</DocSecurity>
  <Lines>637</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43365</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Bret Bradigan</cp:lastModifiedBy>
  <cp:revision>11</cp:revision>
  <cp:lastPrinted>2013-09-28T18:28:00Z</cp:lastPrinted>
  <dcterms:created xsi:type="dcterms:W3CDTF">2013-12-12T20:32:00Z</dcterms:created>
  <dcterms:modified xsi:type="dcterms:W3CDTF">2014-04-04T16:43:00Z</dcterms:modified>
</cp:coreProperties>
</file>